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18B52" w14:textId="77777777" w:rsidR="00BD4528" w:rsidRDefault="00BD4528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3CEAB450" w14:textId="77777777" w:rsidR="00BD4528" w:rsidRDefault="00BD4528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13142DA4" w14:textId="77777777" w:rsidR="00BD4528" w:rsidRDefault="00BD4528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63EFDE79" w14:textId="4B29E1B5" w:rsidR="00920881" w:rsidRPr="000D5BDC" w:rsidRDefault="00512A98" w:rsidP="00E8077A">
      <w:pPr>
        <w:rPr>
          <w:b/>
        </w:rPr>
      </w:pPr>
      <w:r>
        <w:rPr>
          <w:b/>
          <w:sz w:val="22"/>
          <w:szCs w:val="22"/>
        </w:rPr>
        <w:t>Einen Blog</w:t>
      </w:r>
      <w:r w:rsidR="00752198">
        <w:rPr>
          <w:b/>
          <w:sz w:val="22"/>
          <w:szCs w:val="22"/>
        </w:rPr>
        <w:t>/Kommentar</w:t>
      </w:r>
      <w:r>
        <w:rPr>
          <w:b/>
          <w:sz w:val="22"/>
          <w:szCs w:val="22"/>
        </w:rPr>
        <w:t xml:space="preserve"> zum Thema „Atomenergieausstieg in der Schweiz“ schreiben</w:t>
      </w:r>
    </w:p>
    <w:p w14:paraId="0436A925" w14:textId="77777777" w:rsidR="00E8077A" w:rsidRPr="00FF01B5" w:rsidRDefault="00E8077A" w:rsidP="00E8077A">
      <w:pPr>
        <w:rPr>
          <w:sz w:val="22"/>
          <w:szCs w:val="22"/>
        </w:rPr>
      </w:pPr>
    </w:p>
    <w:p w14:paraId="6AE80D7C" w14:textId="77777777" w:rsidR="00FF01B5" w:rsidRPr="00FF01B5" w:rsidRDefault="00FF01B5" w:rsidP="00E8077A">
      <w:pPr>
        <w:rPr>
          <w:sz w:val="22"/>
          <w:szCs w:val="22"/>
        </w:rPr>
      </w:pPr>
    </w:p>
    <w:p w14:paraId="4003941C" w14:textId="77777777" w:rsidR="00E8077A" w:rsidRPr="000D5BDC" w:rsidRDefault="00E8077A" w:rsidP="00E8077A">
      <w:pPr>
        <w:rPr>
          <w:b/>
          <w:sz w:val="22"/>
          <w:szCs w:val="22"/>
        </w:rPr>
      </w:pPr>
      <w:r w:rsidRPr="000D5BDC">
        <w:rPr>
          <w:b/>
          <w:sz w:val="22"/>
          <w:szCs w:val="22"/>
        </w:rPr>
        <w:t>Selbstbeurteilung</w:t>
      </w:r>
    </w:p>
    <w:p w14:paraId="61B1E557" w14:textId="77777777" w:rsidR="000D5BDC" w:rsidRPr="00FF01B5" w:rsidRDefault="000D5BDC" w:rsidP="00E8077A">
      <w:pPr>
        <w:pStyle w:val="24-Subtitle"/>
        <w:tabs>
          <w:tab w:val="left" w:pos="7314"/>
          <w:tab w:val="left" w:pos="8562"/>
        </w:tabs>
        <w:rPr>
          <w:b w:val="0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9"/>
        <w:gridCol w:w="1207"/>
        <w:gridCol w:w="1208"/>
      </w:tblGrid>
      <w:tr w:rsidR="00E8077A" w14:paraId="358C244E" w14:textId="77777777" w:rsidTr="009E34B4">
        <w:tc>
          <w:tcPr>
            <w:tcW w:w="7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007875" w14:textId="77777777" w:rsidR="00E8077A" w:rsidRPr="00E8077A" w:rsidRDefault="00E8077A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sz w:val="22"/>
                <w:szCs w:val="22"/>
              </w:rPr>
            </w:pPr>
            <w:r w:rsidRPr="00E8077A">
              <w:rPr>
                <w:sz w:val="22"/>
                <w:szCs w:val="22"/>
              </w:rPr>
              <w:t>Das kann ich …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19EC68" w14:textId="77777777" w:rsidR="00E8077A" w:rsidRPr="00E8077A" w:rsidRDefault="00E8077A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b w:val="0"/>
                <w:sz w:val="20"/>
              </w:rPr>
            </w:pPr>
            <w:r w:rsidRPr="00E8077A">
              <w:rPr>
                <w:b w:val="0"/>
                <w:sz w:val="20"/>
              </w:rPr>
              <w:t>mit Hilfe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8F2BB2" w14:textId="77777777" w:rsidR="00E8077A" w:rsidRPr="00E8077A" w:rsidRDefault="00E8077A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b w:val="0"/>
                <w:sz w:val="20"/>
              </w:rPr>
            </w:pPr>
            <w:r w:rsidRPr="00E8077A">
              <w:rPr>
                <w:b w:val="0"/>
                <w:sz w:val="20"/>
              </w:rPr>
              <w:t>ohne Hilfe</w:t>
            </w:r>
          </w:p>
        </w:tc>
      </w:tr>
      <w:tr w:rsidR="006A1853" w14:paraId="59685E1C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5C59999A" w14:textId="051108E7" w:rsidR="006A1853" w:rsidRPr="000D5BDC" w:rsidRDefault="006A1853" w:rsidP="00956C8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 unterschiedlichen Medien mich zum Thema Atomenergieausstieg informieren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669DE8" w14:textId="606B5201" w:rsidR="006A1853" w:rsidRPr="000D5BDC" w:rsidRDefault="006A1853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C4BBE1" w14:textId="7DD6D950" w:rsidR="006A1853" w:rsidRPr="000D5BDC" w:rsidRDefault="006A1853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6A1853" w14:paraId="0A546A49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425F750F" w14:textId="1EBDD113" w:rsidR="006A1853" w:rsidRPr="000D5BDC" w:rsidRDefault="006A1853" w:rsidP="000655B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  <w:lang w:val="de-DE"/>
              </w:rPr>
              <w:t>m</w:t>
            </w:r>
            <w:r>
              <w:rPr>
                <w:b w:val="0"/>
                <w:sz w:val="20"/>
              </w:rPr>
              <w:t xml:space="preserve">ich mit Bekannten über Pro und Contra zum Thema Atomenergieausstieg austauschen und meine eigene Meinung dazu äussern.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1A8FCC" w14:textId="7BE90916" w:rsidR="006A1853" w:rsidRPr="000D5BDC" w:rsidRDefault="006A1853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0B6CAA" w14:textId="64500617" w:rsidR="006A1853" w:rsidRPr="000D5BDC" w:rsidRDefault="006A1853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6A1853" w14:paraId="228A5C69" w14:textId="77777777" w:rsidTr="006452EE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42439D98" w14:textId="2C24E486" w:rsidR="006A1853" w:rsidRDefault="006A1853" w:rsidP="000655B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Kolleginnen und Kollegen beim Blog Schreiben um Rat bitten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01965A" w14:textId="2E0330E5" w:rsidR="006A1853" w:rsidRPr="000D5BDC" w:rsidRDefault="006A1853" w:rsidP="006452EE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F1D522" w14:textId="460A9902" w:rsidR="006A1853" w:rsidRPr="000D5BDC" w:rsidRDefault="006A1853" w:rsidP="006452EE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6A1853" w14:paraId="207E8FB4" w14:textId="77777777" w:rsidTr="006452EE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5A5073A5" w14:textId="113413BE" w:rsidR="006A1853" w:rsidRDefault="006A1853" w:rsidP="000655B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  <w:lang w:val="de-DE"/>
              </w:rPr>
              <w:t>d</w:t>
            </w:r>
            <w:proofErr w:type="spellStart"/>
            <w:r>
              <w:rPr>
                <w:b w:val="0"/>
                <w:sz w:val="20"/>
              </w:rPr>
              <w:t>as</w:t>
            </w:r>
            <w:proofErr w:type="spellEnd"/>
            <w:r>
              <w:rPr>
                <w:b w:val="0"/>
                <w:sz w:val="20"/>
              </w:rPr>
              <w:t xml:space="preserve"> Feedback der Kolleginnen und Kollegen zu meinem Text einarbeiten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7156CF" w14:textId="5DB45A3D" w:rsidR="006A1853" w:rsidRPr="000D5BDC" w:rsidRDefault="006A1853" w:rsidP="006452EE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C232F" w14:textId="17996158" w:rsidR="006A1853" w:rsidRPr="000D5BDC" w:rsidRDefault="006A1853" w:rsidP="006452EE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6A1853" w14:paraId="6F8022DA" w14:textId="77777777" w:rsidTr="006452EE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2B4E3F2E" w14:textId="340C7F41" w:rsidR="006A1853" w:rsidRPr="000D5BDC" w:rsidRDefault="006A1853" w:rsidP="000655B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einen Blog zum Atomenergieausstieg schreiben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DA95B5" w14:textId="6F04FE4A" w:rsidR="006A1853" w:rsidRPr="000D5BDC" w:rsidRDefault="006A1853" w:rsidP="006452EE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AE4454" w14:textId="60DA3BB0" w:rsidR="006A1853" w:rsidRPr="000D5BDC" w:rsidRDefault="006A1853" w:rsidP="006452EE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6A1853" w14:paraId="45D4003B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208F6EC9" w14:textId="6125D787" w:rsidR="006A1853" w:rsidRDefault="006A1853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einen </w:t>
            </w:r>
            <w:proofErr w:type="spellStart"/>
            <w:r>
              <w:rPr>
                <w:b w:val="0"/>
                <w:sz w:val="20"/>
              </w:rPr>
              <w:t>Blogtext</w:t>
            </w:r>
            <w:proofErr w:type="spellEnd"/>
            <w:r>
              <w:rPr>
                <w:b w:val="0"/>
                <w:sz w:val="20"/>
              </w:rPr>
              <w:t xml:space="preserve"> veröffentlichen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99CC2B" w14:textId="7C11E612" w:rsidR="006A1853" w:rsidRPr="000D5BDC" w:rsidRDefault="006A1853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3A5B78" w14:textId="7C58CAE5" w:rsidR="006A1853" w:rsidRPr="000D5BDC" w:rsidRDefault="006A1853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</w:tbl>
    <w:p w14:paraId="0B465808" w14:textId="77777777" w:rsidR="00E8077A" w:rsidRPr="007C0DBF" w:rsidRDefault="00E8077A" w:rsidP="007C0DBF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  <w:bookmarkStart w:id="0" w:name="_GoBack"/>
      <w:bookmarkEnd w:id="0"/>
    </w:p>
    <w:sectPr w:rsidR="00E8077A" w:rsidRPr="007C0DBF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A60AA" w14:textId="77777777" w:rsidR="0060770A" w:rsidRDefault="0060770A">
      <w:pPr>
        <w:spacing w:line="240" w:lineRule="auto"/>
      </w:pPr>
      <w:r>
        <w:separator/>
      </w:r>
    </w:p>
  </w:endnote>
  <w:endnote w:type="continuationSeparator" w:id="0">
    <w:p w14:paraId="5B99D981" w14:textId="77777777" w:rsidR="0060770A" w:rsidRDefault="00607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nion Pro SmBd Ital">
    <w:altName w:val="Athela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DF4E" w14:textId="4EE402B1" w:rsidR="00ED6347" w:rsidRPr="00920881" w:rsidRDefault="00ED6347" w:rsidP="000121D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>
      <w:rPr>
        <w:szCs w:val="16"/>
      </w:rPr>
      <w:t>Angewandte Linguistik/LCC//</w:t>
    </w: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Dokument3</w:t>
    </w:r>
    <w:r>
      <w:rPr>
        <w:szCs w:val="16"/>
      </w:rPr>
      <w:fldChar w:fldCharType="end"/>
    </w:r>
    <w:r>
      <w:rPr>
        <w:szCs w:val="16"/>
      </w:rPr>
      <w:t>/</w:t>
    </w:r>
    <w:r w:rsidRPr="00920881">
      <w:rPr>
        <w:szCs w:val="16"/>
      </w:rPr>
      <w:fldChar w:fldCharType="begin"/>
    </w:r>
    <w:r w:rsidRPr="00920881">
      <w:rPr>
        <w:szCs w:val="16"/>
      </w:rPr>
      <w:instrText xml:space="preserve"> DATE \@ "dd.MM.yyyy" </w:instrText>
    </w:r>
    <w:r w:rsidRPr="00920881">
      <w:rPr>
        <w:szCs w:val="16"/>
      </w:rPr>
      <w:fldChar w:fldCharType="separate"/>
    </w:r>
    <w:r w:rsidR="00DC23BD">
      <w:rPr>
        <w:noProof/>
        <w:szCs w:val="16"/>
      </w:rPr>
      <w:t>28.01.2019</w:t>
    </w:r>
    <w:r w:rsidRPr="00920881">
      <w:rPr>
        <w:szCs w:val="16"/>
      </w:rPr>
      <w:fldChar w:fldCharType="end"/>
    </w:r>
    <w:r>
      <w:rPr>
        <w:szCs w:val="16"/>
      </w:rPr>
      <w:t>/</w:t>
    </w:r>
    <w:r>
      <w:rPr>
        <w:szCs w:val="16"/>
      </w:rPr>
      <w:fldChar w:fldCharType="begin"/>
    </w:r>
    <w:r>
      <w:rPr>
        <w:szCs w:val="16"/>
      </w:rPr>
      <w:instrText xml:space="preserve"> AUTHOR   \* MERGEFORMAT </w:instrText>
    </w:r>
    <w:r>
      <w:rPr>
        <w:szCs w:val="16"/>
      </w:rPr>
      <w:fldChar w:fldCharType="separate"/>
    </w:r>
    <w:r>
      <w:rPr>
        <w:noProof/>
        <w:szCs w:val="16"/>
      </w:rPr>
      <w:t>Chantal Weber</w:t>
    </w:r>
    <w:r>
      <w:rPr>
        <w:szCs w:val="16"/>
      </w:rPr>
      <w:fldChar w:fldCharType="end"/>
    </w:r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PAGE </w:instrText>
    </w:r>
    <w:r w:rsidRPr="00920881">
      <w:rPr>
        <w:rStyle w:val="Seitenzahl"/>
      </w:rPr>
      <w:fldChar w:fldCharType="separate"/>
    </w:r>
    <w:r>
      <w:rPr>
        <w:rStyle w:val="Seitenzahl"/>
        <w:noProof/>
      </w:rPr>
      <w:t>2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NUMPAGES </w:instrText>
    </w:r>
    <w:r w:rsidRPr="00920881">
      <w:rPr>
        <w:rStyle w:val="Seitenzahl"/>
      </w:rPr>
      <w:fldChar w:fldCharType="separate"/>
    </w:r>
    <w:r>
      <w:rPr>
        <w:rStyle w:val="Seitenzahl"/>
        <w:noProof/>
      </w:rPr>
      <w:t>2</w:t>
    </w:r>
    <w:r w:rsidRPr="0092088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C7DA" w14:textId="53CB44F1" w:rsidR="00ED6347" w:rsidRDefault="00512A98" w:rsidP="007C0DBF">
    <w:pPr>
      <w:pStyle w:val="Fuzeile"/>
      <w:rPr>
        <w:rFonts w:cs="Arial"/>
        <w:sz w:val="12"/>
        <w:szCs w:val="12"/>
      </w:rPr>
    </w:pPr>
    <w:r>
      <w:rPr>
        <w:rFonts w:cs="Arial"/>
        <w:sz w:val="12"/>
        <w:szCs w:val="12"/>
      </w:rPr>
      <w:t>Blog</w:t>
    </w:r>
    <w:r w:rsidR="00752198">
      <w:rPr>
        <w:rFonts w:cs="Arial"/>
        <w:sz w:val="12"/>
        <w:szCs w:val="12"/>
      </w:rPr>
      <w:t>/Kommentar</w:t>
    </w:r>
    <w:r>
      <w:rPr>
        <w:rFonts w:cs="Arial"/>
        <w:sz w:val="12"/>
        <w:szCs w:val="12"/>
      </w:rPr>
      <w:t xml:space="preserve"> schreiben</w:t>
    </w:r>
    <w:r w:rsidR="00DC23BD">
      <w:rPr>
        <w:rFonts w:cs="Arial"/>
        <w:sz w:val="12"/>
        <w:szCs w:val="12"/>
      </w:rPr>
      <w:tab/>
    </w:r>
    <w:r w:rsidR="00DC23BD">
      <w:rPr>
        <w:rFonts w:cs="Arial"/>
        <w:sz w:val="12"/>
        <w:szCs w:val="12"/>
      </w:rPr>
      <w:tab/>
    </w:r>
    <w:r w:rsidR="00DC23BD">
      <w:rPr>
        <w:rFonts w:cs="Arial"/>
        <w:sz w:val="12"/>
        <w:szCs w:val="12"/>
      </w:rPr>
      <w:tab/>
      <w:t>© Copyright ZHAW, ILC</w:t>
    </w:r>
  </w:p>
  <w:p w14:paraId="1ACF774A" w14:textId="77777777" w:rsidR="00FF01B5" w:rsidRPr="00BD4528" w:rsidRDefault="00FF01B5" w:rsidP="007C0DBF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A87FC" w14:textId="77777777" w:rsidR="0060770A" w:rsidRDefault="0060770A">
      <w:pPr>
        <w:spacing w:line="240" w:lineRule="auto"/>
      </w:pPr>
      <w:r>
        <w:separator/>
      </w:r>
    </w:p>
  </w:footnote>
  <w:footnote w:type="continuationSeparator" w:id="0">
    <w:p w14:paraId="33572ADE" w14:textId="77777777" w:rsidR="0060770A" w:rsidRDefault="00607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B2659" w14:textId="77777777" w:rsidR="00ED6347" w:rsidRDefault="00ED6347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5299CA81" wp14:editId="70FAA707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A9ED" w14:textId="667A0DAD" w:rsidR="00ED6347" w:rsidRDefault="00DC23BD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752" behindDoc="0" locked="0" layoutInCell="1" allowOverlap="1" wp14:anchorId="48E84ED9" wp14:editId="5027813C">
          <wp:simplePos x="0" y="0"/>
          <wp:positionH relativeFrom="column">
            <wp:posOffset>3405003</wp:posOffset>
          </wp:positionH>
          <wp:positionV relativeFrom="page">
            <wp:posOffset>232012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A"/>
    <w:rsid w:val="000121D4"/>
    <w:rsid w:val="0001409F"/>
    <w:rsid w:val="0003324F"/>
    <w:rsid w:val="00041CA9"/>
    <w:rsid w:val="000541AF"/>
    <w:rsid w:val="000655B8"/>
    <w:rsid w:val="00086DBB"/>
    <w:rsid w:val="000A214D"/>
    <w:rsid w:val="000B056B"/>
    <w:rsid w:val="000D5BDC"/>
    <w:rsid w:val="00106FF8"/>
    <w:rsid w:val="00137998"/>
    <w:rsid w:val="001555BC"/>
    <w:rsid w:val="00162151"/>
    <w:rsid w:val="0016529B"/>
    <w:rsid w:val="00174AD8"/>
    <w:rsid w:val="001F2432"/>
    <w:rsid w:val="00216352"/>
    <w:rsid w:val="00242388"/>
    <w:rsid w:val="00272025"/>
    <w:rsid w:val="00274AA5"/>
    <w:rsid w:val="002B2392"/>
    <w:rsid w:val="002D240D"/>
    <w:rsid w:val="00372CAC"/>
    <w:rsid w:val="003B1221"/>
    <w:rsid w:val="003C53C7"/>
    <w:rsid w:val="00422D4E"/>
    <w:rsid w:val="00443732"/>
    <w:rsid w:val="004F5F8C"/>
    <w:rsid w:val="00512A05"/>
    <w:rsid w:val="00512A98"/>
    <w:rsid w:val="005B55BA"/>
    <w:rsid w:val="0060770A"/>
    <w:rsid w:val="00631EEC"/>
    <w:rsid w:val="0063587C"/>
    <w:rsid w:val="006964CE"/>
    <w:rsid w:val="006A1853"/>
    <w:rsid w:val="006C1E10"/>
    <w:rsid w:val="006E0A48"/>
    <w:rsid w:val="006E502A"/>
    <w:rsid w:val="00713C1F"/>
    <w:rsid w:val="007276D0"/>
    <w:rsid w:val="00751F50"/>
    <w:rsid w:val="00752198"/>
    <w:rsid w:val="00775EFF"/>
    <w:rsid w:val="00780B80"/>
    <w:rsid w:val="00785F3D"/>
    <w:rsid w:val="007C0DBF"/>
    <w:rsid w:val="00832692"/>
    <w:rsid w:val="00891026"/>
    <w:rsid w:val="008B7467"/>
    <w:rsid w:val="008D0338"/>
    <w:rsid w:val="00920881"/>
    <w:rsid w:val="00956C84"/>
    <w:rsid w:val="00961F41"/>
    <w:rsid w:val="00995B7D"/>
    <w:rsid w:val="009A2D4D"/>
    <w:rsid w:val="009C18BD"/>
    <w:rsid w:val="009D1602"/>
    <w:rsid w:val="009E34B4"/>
    <w:rsid w:val="00A054DD"/>
    <w:rsid w:val="00B6415C"/>
    <w:rsid w:val="00BA1D68"/>
    <w:rsid w:val="00BD4528"/>
    <w:rsid w:val="00BF106F"/>
    <w:rsid w:val="00C2224F"/>
    <w:rsid w:val="00C758EB"/>
    <w:rsid w:val="00CC4B03"/>
    <w:rsid w:val="00CD0F51"/>
    <w:rsid w:val="00D00F44"/>
    <w:rsid w:val="00D060F1"/>
    <w:rsid w:val="00D342A9"/>
    <w:rsid w:val="00D61EE0"/>
    <w:rsid w:val="00DC0BBE"/>
    <w:rsid w:val="00DC23BD"/>
    <w:rsid w:val="00E241F8"/>
    <w:rsid w:val="00E6173E"/>
    <w:rsid w:val="00E8077A"/>
    <w:rsid w:val="00ED6347"/>
    <w:rsid w:val="00F256B8"/>
    <w:rsid w:val="00F95C3E"/>
    <w:rsid w:val="00FB659C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34D791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077A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customStyle="1" w:styleId="24-Subtitle">
    <w:name w:val="24 - Subtitl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b/>
      <w:color w:val="000000" w:themeColor="text1"/>
      <w:spacing w:val="10"/>
      <w:sz w:val="24"/>
      <w:szCs w:val="20"/>
      <w:lang w:val="de-CH" w:eastAsia="it-IT"/>
    </w:rPr>
  </w:style>
  <w:style w:type="paragraph" w:customStyle="1" w:styleId="41-Linie">
    <w:name w:val="41 -  Lini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sz w:val="24"/>
      <w:szCs w:val="20"/>
      <w:lang w:eastAsia="it-IT"/>
    </w:rPr>
  </w:style>
  <w:style w:type="table" w:styleId="Tabellenraster">
    <w:name w:val="Table Grid"/>
    <w:basedOn w:val="NormaleTabelle"/>
    <w:uiPriority w:val="59"/>
    <w:rsid w:val="00E8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956C84"/>
    <w:pPr>
      <w:spacing w:line="240" w:lineRule="auto"/>
    </w:pPr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56C84"/>
    <w:rPr>
      <w:rFonts w:ascii="Arial" w:eastAsia="Arial Unicode MS" w:hAnsi="Arial"/>
      <w:sz w:val="24"/>
      <w:szCs w:val="24"/>
      <w:lang w:val="de-DE" w:eastAsia="en-US"/>
    </w:rPr>
  </w:style>
  <w:style w:type="character" w:styleId="Funotenzeichen">
    <w:name w:val="footnote reference"/>
    <w:basedOn w:val="Absatz-Standardschriftart"/>
    <w:uiPriority w:val="99"/>
    <w:unhideWhenUsed/>
    <w:rsid w:val="00956C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2019-01-28T11:02:00Z</dcterms:created>
  <dcterms:modified xsi:type="dcterms:W3CDTF">2019-01-28T11:02:00Z</dcterms:modified>
</cp:coreProperties>
</file>