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5969" w14:textId="77777777" w:rsidR="00472197" w:rsidRDefault="00472197" w:rsidP="0032329D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5CCEC452" w14:textId="77777777" w:rsidR="00472197" w:rsidRDefault="00472197" w:rsidP="0032329D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034E59F4" w14:textId="77777777" w:rsidR="00472197" w:rsidRDefault="00472197" w:rsidP="0032329D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6FDDA926" w14:textId="77777777" w:rsidR="0032329D" w:rsidRPr="00E37620" w:rsidRDefault="0032329D" w:rsidP="0032329D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E37620">
        <w:rPr>
          <w:b/>
          <w:sz w:val="22"/>
          <w:szCs w:val="22"/>
        </w:rPr>
        <w:t>Sie möchten mehr über die Möglichkeiten des Teilens in der Nachbarschaft wissen?</w:t>
      </w:r>
    </w:p>
    <w:p w14:paraId="25AF09E6" w14:textId="77777777" w:rsidR="0032329D" w:rsidRDefault="0032329D" w:rsidP="0032329D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471B871C" w14:textId="77777777" w:rsidR="0032329D" w:rsidRPr="00E37620" w:rsidRDefault="0032329D" w:rsidP="0032329D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061B0CC0" w14:textId="3E72898F" w:rsidR="0032329D" w:rsidRDefault="0032329D" w:rsidP="0032329D">
      <w:pPr>
        <w:tabs>
          <w:tab w:val="clear" w:pos="6010"/>
          <w:tab w:val="left" w:pos="5960"/>
        </w:tabs>
        <w:jc w:val="left"/>
        <w:rPr>
          <w:szCs w:val="20"/>
        </w:rPr>
      </w:pPr>
      <w:r w:rsidRPr="009109E2">
        <w:rPr>
          <w:szCs w:val="20"/>
        </w:rPr>
        <w:t xml:space="preserve">Recherchieren Sie allein oder zu zweit im Internet zum Thema </w:t>
      </w:r>
      <w:r>
        <w:rPr>
          <w:szCs w:val="20"/>
        </w:rPr>
        <w:t>Sharing/Teilen in der Nachbarschaft.</w:t>
      </w:r>
    </w:p>
    <w:p w14:paraId="57A52A35" w14:textId="0AD6619A" w:rsidR="0032329D" w:rsidRDefault="008E2579" w:rsidP="0032329D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>Sammeln Sie Informationen zu den folgenden Punkten und schreib</w:t>
      </w:r>
      <w:r w:rsidR="00BE1B1B">
        <w:rPr>
          <w:szCs w:val="20"/>
        </w:rPr>
        <w:t>en Sie diese in Stichworten</w:t>
      </w:r>
      <w:r w:rsidR="00B00243">
        <w:rPr>
          <w:szCs w:val="20"/>
        </w:rPr>
        <w:t xml:space="preserve"> auf</w:t>
      </w:r>
      <w:r>
        <w:rPr>
          <w:szCs w:val="20"/>
        </w:rPr>
        <w:t xml:space="preserve">. </w:t>
      </w:r>
    </w:p>
    <w:p w14:paraId="586C58D1" w14:textId="77777777" w:rsidR="008E2579" w:rsidRDefault="008E2579" w:rsidP="0032329D">
      <w:pPr>
        <w:tabs>
          <w:tab w:val="clear" w:pos="6010"/>
          <w:tab w:val="left" w:pos="5960"/>
        </w:tabs>
        <w:jc w:val="left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7"/>
        <w:gridCol w:w="4657"/>
      </w:tblGrid>
      <w:tr w:rsidR="0032329D" w14:paraId="11A6A8C1" w14:textId="77777777" w:rsidTr="00A81D55">
        <w:trPr>
          <w:trHeight w:val="380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76511AE0" w14:textId="4D862F41" w:rsidR="0032329D" w:rsidRDefault="008E2579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Vorteile des Teilens</w:t>
            </w:r>
            <w:r w:rsidR="00BE1B1B">
              <w:rPr>
                <w:szCs w:val="20"/>
              </w:rPr>
              <w:t>/</w:t>
            </w:r>
            <w:proofErr w:type="spellStart"/>
            <w:r w:rsidR="00BE1B1B">
              <w:rPr>
                <w:szCs w:val="20"/>
              </w:rPr>
              <w:t>Sharings</w:t>
            </w:r>
            <w:proofErr w:type="spellEnd"/>
          </w:p>
        </w:tc>
        <w:tc>
          <w:tcPr>
            <w:tcW w:w="4747" w:type="dxa"/>
          </w:tcPr>
          <w:p w14:paraId="20810B99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7A6B6B69" w14:textId="77777777" w:rsidTr="00A81D55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1A4A21F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3EC46F7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2859CB80" w14:textId="77777777" w:rsidTr="00A81D55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6049AC0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79B1781C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212EB64D" w14:textId="77777777" w:rsidTr="00A81D55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17E0B4C2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2283465A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7BE993BF" w14:textId="77777777" w:rsidTr="00A81D55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18146604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19A6A36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56DCCC26" w14:textId="77777777" w:rsidTr="00A81D55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AD60970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1034DBB1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69C7B8C2" w14:textId="77777777" w:rsidTr="00A81D55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F90A624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1B42B934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2E07E583" w14:textId="77777777" w:rsidR="0032329D" w:rsidRDefault="0032329D" w:rsidP="0032329D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32329D" w14:paraId="1D852303" w14:textId="77777777" w:rsidTr="00A81D55">
        <w:trPr>
          <w:trHeight w:val="226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7FFC8FCD" w14:textId="4C9FD7C0" w:rsidR="0032329D" w:rsidRDefault="008E2579" w:rsidP="008E2579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Geeignete Gegenstände zum Teilen</w:t>
            </w:r>
            <w:r w:rsidR="00BE1B1B">
              <w:rPr>
                <w:szCs w:val="20"/>
              </w:rPr>
              <w:t>/Sharing</w:t>
            </w:r>
          </w:p>
        </w:tc>
        <w:tc>
          <w:tcPr>
            <w:tcW w:w="4747" w:type="dxa"/>
          </w:tcPr>
          <w:p w14:paraId="1725BB0A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01148896" w14:textId="77777777" w:rsidTr="00A81D55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179CDC4B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77BBF78B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070F2A57" w14:textId="77777777" w:rsidTr="00A81D55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BC883FD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267C3BCF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5524494A" w14:textId="77777777" w:rsidTr="00A81D55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BD7F4ED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56DC1BD3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7BBE9600" w14:textId="77777777" w:rsidTr="00A81D55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C1C7B57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1BB4A22F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1028B777" w14:textId="77777777" w:rsidTr="00A81D55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598D6F4A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21F35C4D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61E1F8C3" w14:textId="77777777" w:rsidTr="00A81D55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512FA45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4417D8B9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35113C96" w14:textId="77777777" w:rsidR="0032329D" w:rsidRDefault="0032329D" w:rsidP="0032329D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9"/>
        <w:gridCol w:w="4655"/>
      </w:tblGrid>
      <w:tr w:rsidR="0032329D" w14:paraId="3283E176" w14:textId="77777777" w:rsidTr="00A81D55">
        <w:trPr>
          <w:trHeight w:val="253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714E27F9" w14:textId="3E897CD3" w:rsidR="0032329D" w:rsidRDefault="00BE1B1B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Erfahrungsberichte zum Teilen/Sharing</w:t>
            </w:r>
          </w:p>
        </w:tc>
        <w:tc>
          <w:tcPr>
            <w:tcW w:w="4747" w:type="dxa"/>
          </w:tcPr>
          <w:p w14:paraId="5E60615C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09F2F828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86D39F2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154B6BA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59056142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926D04D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7111F588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11CECEE4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3E710EBF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124F9333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6975299B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5E3BF9E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4D3AF27B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58E8A016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EC9FFBE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3664ED19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024A8508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F525B2F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45810931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7FDE2A6A" w14:textId="77777777" w:rsidR="0032329D" w:rsidRDefault="0032329D" w:rsidP="0032329D">
      <w:pPr>
        <w:jc w:val="left"/>
      </w:pPr>
    </w:p>
    <w:p w14:paraId="090E32A7" w14:textId="77777777" w:rsidR="0032329D" w:rsidRDefault="0032329D" w:rsidP="0032329D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32329D" w14:paraId="7E07654D" w14:textId="77777777" w:rsidTr="00A81D55">
        <w:trPr>
          <w:trHeight w:val="253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00B9EABE" w14:textId="32A406CD" w:rsidR="0032329D" w:rsidRDefault="00794BA4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Möglichkeiten, um das Teilen/Sharing in der Nachbarschaft bekannt zu machen</w:t>
            </w:r>
          </w:p>
        </w:tc>
        <w:tc>
          <w:tcPr>
            <w:tcW w:w="4747" w:type="dxa"/>
          </w:tcPr>
          <w:p w14:paraId="776F25BB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2AF15406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7CC635C7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5B0A0868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47161FF9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73146A5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086FE0F7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1A4CBF5D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36D56ECC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35084BB2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1ADB2E7F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D560225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379CF120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192A952E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59377C1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5661B1A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2329D" w14:paraId="74C2DDAD" w14:textId="77777777" w:rsidTr="00A81D55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11A9CC4C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3A0F3722" w14:textId="77777777" w:rsidR="0032329D" w:rsidRDefault="0032329D" w:rsidP="00A81D55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72BF3D3E" w14:textId="77777777" w:rsidR="0032329D" w:rsidRDefault="0032329D" w:rsidP="0032329D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2D9D560E" w14:textId="77777777" w:rsidR="0032329D" w:rsidRDefault="0032329D" w:rsidP="0032329D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07FB2B89" w14:textId="77777777" w:rsidR="0032329D" w:rsidRPr="009109E2" w:rsidRDefault="0032329D" w:rsidP="0032329D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49C1CF15" w14:textId="77777777" w:rsidR="00920881" w:rsidRDefault="00920881" w:rsidP="00995B7D">
      <w:pPr>
        <w:tabs>
          <w:tab w:val="clear" w:pos="6010"/>
          <w:tab w:val="left" w:pos="5960"/>
        </w:tabs>
      </w:pPr>
      <w:bookmarkStart w:id="0" w:name="_GoBack"/>
      <w:bookmarkEnd w:id="0"/>
    </w:p>
    <w:sectPr w:rsidR="00920881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A43F" w14:textId="77777777" w:rsidR="0027757E" w:rsidRDefault="0027757E">
      <w:pPr>
        <w:spacing w:line="240" w:lineRule="auto"/>
      </w:pPr>
      <w:r>
        <w:separator/>
      </w:r>
    </w:p>
  </w:endnote>
  <w:endnote w:type="continuationSeparator" w:id="0">
    <w:p w14:paraId="4382A1BC" w14:textId="77777777" w:rsidR="0027757E" w:rsidRDefault="00277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2FD2" w14:textId="33B84CA1" w:rsidR="005B55BA" w:rsidRDefault="0032329D" w:rsidP="0032329D">
    <w:pPr>
      <w:pStyle w:val="Fuzeile"/>
      <w:jc w:val="left"/>
      <w:rPr>
        <w:rFonts w:cs="Arial"/>
        <w:sz w:val="12"/>
        <w:szCs w:val="12"/>
      </w:rPr>
    </w:pPr>
    <w:r w:rsidRPr="00E37620">
      <w:rPr>
        <w:rFonts w:cs="Arial"/>
        <w:sz w:val="12"/>
        <w:szCs w:val="12"/>
      </w:rPr>
      <w:t xml:space="preserve">Gebrauchsgegenstände </w:t>
    </w:r>
    <w:r>
      <w:rPr>
        <w:rFonts w:cs="Arial"/>
        <w:sz w:val="12"/>
        <w:szCs w:val="12"/>
      </w:rPr>
      <w:t>in der Nachbarschaft</w:t>
    </w:r>
    <w:r w:rsidRPr="00E37620">
      <w:rPr>
        <w:rFonts w:cs="Arial"/>
        <w:sz w:val="12"/>
        <w:szCs w:val="12"/>
      </w:rPr>
      <w:t xml:space="preserve"> ausleihen</w:t>
    </w:r>
    <w:r w:rsidRPr="00E37620">
      <w:rPr>
        <w:rFonts w:cs="Arial"/>
        <w:sz w:val="12"/>
        <w:szCs w:val="12"/>
      </w:rPr>
      <w:tab/>
    </w:r>
    <w:r w:rsidRPr="00E37620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9409EB">
      <w:rPr>
        <w:rFonts w:cs="Arial"/>
        <w:sz w:val="12"/>
        <w:szCs w:val="12"/>
      </w:rPr>
      <w:t>© Copyright ZHAW, ILC</w:t>
    </w:r>
  </w:p>
  <w:p w14:paraId="7F0B356E" w14:textId="77777777" w:rsidR="009A7136" w:rsidRPr="0032329D" w:rsidRDefault="009A7136" w:rsidP="0032329D">
    <w:pPr>
      <w:pStyle w:val="Fuzeile"/>
      <w:jc w:val="lef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3DE9" w14:textId="75E8CF5C" w:rsidR="005B55BA" w:rsidRDefault="0032329D" w:rsidP="0032329D">
    <w:pPr>
      <w:pStyle w:val="Fuzeile"/>
      <w:jc w:val="left"/>
      <w:rPr>
        <w:rFonts w:cs="Arial"/>
        <w:sz w:val="12"/>
        <w:szCs w:val="12"/>
      </w:rPr>
    </w:pPr>
    <w:r w:rsidRPr="00E37620">
      <w:rPr>
        <w:rFonts w:cs="Arial"/>
        <w:sz w:val="12"/>
        <w:szCs w:val="12"/>
      </w:rPr>
      <w:t xml:space="preserve">Gebrauchsgegenstände </w:t>
    </w:r>
    <w:r>
      <w:rPr>
        <w:rFonts w:cs="Arial"/>
        <w:sz w:val="12"/>
        <w:szCs w:val="12"/>
      </w:rPr>
      <w:t>in der Nachbarschaft</w:t>
    </w:r>
    <w:r w:rsidRPr="00E37620">
      <w:rPr>
        <w:rFonts w:cs="Arial"/>
        <w:sz w:val="12"/>
        <w:szCs w:val="12"/>
      </w:rPr>
      <w:t xml:space="preserve"> ausleihen</w:t>
    </w:r>
    <w:r w:rsidRPr="00E37620">
      <w:rPr>
        <w:rFonts w:cs="Arial"/>
        <w:sz w:val="12"/>
        <w:szCs w:val="12"/>
      </w:rPr>
      <w:tab/>
    </w:r>
    <w:r w:rsidRPr="00E37620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E37620">
      <w:rPr>
        <w:rFonts w:cs="Arial"/>
        <w:sz w:val="12"/>
        <w:szCs w:val="12"/>
      </w:rPr>
      <w:t xml:space="preserve">© </w:t>
    </w:r>
    <w:r w:rsidR="009409EB">
      <w:rPr>
        <w:rFonts w:cs="Arial"/>
        <w:sz w:val="12"/>
        <w:szCs w:val="12"/>
      </w:rPr>
      <w:t>Copyright ZHAW, ILC</w:t>
    </w:r>
  </w:p>
  <w:p w14:paraId="7DD56832" w14:textId="77777777" w:rsidR="009A7136" w:rsidRPr="0032329D" w:rsidRDefault="009A7136" w:rsidP="0032329D">
    <w:pPr>
      <w:pStyle w:val="Fuzeile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A34B" w14:textId="77777777" w:rsidR="0027757E" w:rsidRDefault="0027757E">
      <w:pPr>
        <w:spacing w:line="240" w:lineRule="auto"/>
      </w:pPr>
      <w:r>
        <w:separator/>
      </w:r>
    </w:p>
  </w:footnote>
  <w:footnote w:type="continuationSeparator" w:id="0">
    <w:p w14:paraId="23F8FC76" w14:textId="77777777" w:rsidR="0027757E" w:rsidRDefault="00277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872F" w14:textId="77777777" w:rsidR="005B55BA" w:rsidRDefault="009A2D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0CB15779" wp14:editId="0A757468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345E0" w14:textId="4B21BEB3" w:rsidR="005B55BA" w:rsidRDefault="009409EB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0263E0DF" wp14:editId="5A8E0242">
          <wp:simplePos x="0" y="0"/>
          <wp:positionH relativeFrom="column">
            <wp:posOffset>3787140</wp:posOffset>
          </wp:positionH>
          <wp:positionV relativeFrom="page">
            <wp:posOffset>279779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9D"/>
    <w:rsid w:val="000121D4"/>
    <w:rsid w:val="0003324F"/>
    <w:rsid w:val="00041CA9"/>
    <w:rsid w:val="00086DBB"/>
    <w:rsid w:val="000A214D"/>
    <w:rsid w:val="000B056B"/>
    <w:rsid w:val="00106FF8"/>
    <w:rsid w:val="00111848"/>
    <w:rsid w:val="001555BC"/>
    <w:rsid w:val="0016529B"/>
    <w:rsid w:val="001F2432"/>
    <w:rsid w:val="00216352"/>
    <w:rsid w:val="00242388"/>
    <w:rsid w:val="00272025"/>
    <w:rsid w:val="00274AA5"/>
    <w:rsid w:val="0027757E"/>
    <w:rsid w:val="002D240D"/>
    <w:rsid w:val="002F1A2F"/>
    <w:rsid w:val="0032329D"/>
    <w:rsid w:val="00372CAC"/>
    <w:rsid w:val="003B1221"/>
    <w:rsid w:val="003C53C7"/>
    <w:rsid w:val="00443732"/>
    <w:rsid w:val="00452BC7"/>
    <w:rsid w:val="00472197"/>
    <w:rsid w:val="004F5F8C"/>
    <w:rsid w:val="00512A05"/>
    <w:rsid w:val="005B55BA"/>
    <w:rsid w:val="005F721C"/>
    <w:rsid w:val="00622CC8"/>
    <w:rsid w:val="006C1E10"/>
    <w:rsid w:val="006E0A48"/>
    <w:rsid w:val="006E502A"/>
    <w:rsid w:val="00713C1F"/>
    <w:rsid w:val="007276D0"/>
    <w:rsid w:val="00751F50"/>
    <w:rsid w:val="00775EFF"/>
    <w:rsid w:val="00794BA4"/>
    <w:rsid w:val="00832692"/>
    <w:rsid w:val="00891026"/>
    <w:rsid w:val="008B7467"/>
    <w:rsid w:val="008D0338"/>
    <w:rsid w:val="008E2579"/>
    <w:rsid w:val="00920881"/>
    <w:rsid w:val="009409EB"/>
    <w:rsid w:val="00961F41"/>
    <w:rsid w:val="00995B7D"/>
    <w:rsid w:val="009A2D4D"/>
    <w:rsid w:val="009A7136"/>
    <w:rsid w:val="009D1602"/>
    <w:rsid w:val="00A054DD"/>
    <w:rsid w:val="00B00243"/>
    <w:rsid w:val="00B6415C"/>
    <w:rsid w:val="00BA1D68"/>
    <w:rsid w:val="00BE1B1B"/>
    <w:rsid w:val="00BF106F"/>
    <w:rsid w:val="00C2224F"/>
    <w:rsid w:val="00C758EB"/>
    <w:rsid w:val="00CD0F51"/>
    <w:rsid w:val="00D342A9"/>
    <w:rsid w:val="00D61EE0"/>
    <w:rsid w:val="00E241F8"/>
    <w:rsid w:val="00E6173E"/>
    <w:rsid w:val="00EF52A6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771E58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29D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32329D"/>
    <w:rPr>
      <w:rFonts w:ascii="Arial" w:eastAsia="Arial Unicode MS" w:hAnsi="Arial"/>
      <w:sz w:val="16"/>
      <w:szCs w:val="24"/>
      <w:lang w:val="de-DE" w:eastAsia="en-US"/>
    </w:rPr>
  </w:style>
  <w:style w:type="table" w:styleId="Tabellenraster">
    <w:name w:val="Table Grid"/>
    <w:basedOn w:val="NormaleTabelle"/>
    <w:uiPriority w:val="59"/>
    <w:rsid w:val="0032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2019-01-28T13:09:00Z</dcterms:created>
  <dcterms:modified xsi:type="dcterms:W3CDTF">2019-01-28T13:09:00Z</dcterms:modified>
</cp:coreProperties>
</file>