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CF31" w14:textId="2776CB1C" w:rsidR="00E8077A" w:rsidRDefault="00E8077A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674463AA" w14:textId="77777777" w:rsidR="00E8077A" w:rsidRDefault="00E8077A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45B05AEE" w14:textId="77777777" w:rsidR="008D57E6" w:rsidRDefault="008D57E6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199D4510" w14:textId="77777777" w:rsidR="00E8077A" w:rsidRPr="00566FFB" w:rsidRDefault="005E72D9" w:rsidP="00E8077A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 w:rsidRPr="00566FFB">
        <w:rPr>
          <w:b/>
          <w:sz w:val="22"/>
          <w:szCs w:val="22"/>
        </w:rPr>
        <w:t>Lebensmittel bewusst einkaufen</w:t>
      </w:r>
    </w:p>
    <w:p w14:paraId="225218A8" w14:textId="77777777" w:rsidR="00276012" w:rsidRPr="00276012" w:rsidRDefault="00276012" w:rsidP="00E8077A">
      <w:pPr>
        <w:rPr>
          <w:sz w:val="22"/>
        </w:rPr>
      </w:pPr>
    </w:p>
    <w:p w14:paraId="11A2331C" w14:textId="77777777" w:rsidR="00276012" w:rsidRPr="00276012" w:rsidRDefault="00276012" w:rsidP="00E8077A">
      <w:pPr>
        <w:rPr>
          <w:sz w:val="22"/>
        </w:rPr>
      </w:pPr>
    </w:p>
    <w:p w14:paraId="0FDC2B0D" w14:textId="77777777" w:rsidR="00E8077A" w:rsidRDefault="00E8077A" w:rsidP="00E8077A">
      <w:pPr>
        <w:rPr>
          <w:b/>
          <w:sz w:val="22"/>
          <w:szCs w:val="22"/>
        </w:rPr>
      </w:pPr>
      <w:r w:rsidRPr="007D520A">
        <w:rPr>
          <w:b/>
          <w:sz w:val="22"/>
          <w:szCs w:val="22"/>
        </w:rPr>
        <w:t>Selbstbeurteilung</w:t>
      </w:r>
    </w:p>
    <w:p w14:paraId="3144C432" w14:textId="77777777" w:rsidR="00E8077A" w:rsidRPr="00276012" w:rsidRDefault="00E8077A" w:rsidP="00E8077A">
      <w:pPr>
        <w:pStyle w:val="24-Subtitle"/>
        <w:tabs>
          <w:tab w:val="left" w:pos="7314"/>
          <w:tab w:val="left" w:pos="8562"/>
        </w:tabs>
        <w:rPr>
          <w:b w:val="0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1207"/>
        <w:gridCol w:w="1208"/>
      </w:tblGrid>
      <w:tr w:rsidR="00E8077A" w14:paraId="0BE525A2" w14:textId="77777777" w:rsidTr="009E34B4">
        <w:tc>
          <w:tcPr>
            <w:tcW w:w="7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277693" w14:textId="77777777" w:rsidR="00E8077A" w:rsidRPr="00E8077A" w:rsidRDefault="00E8077A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sz w:val="22"/>
                <w:szCs w:val="22"/>
              </w:rPr>
            </w:pPr>
            <w:r w:rsidRPr="00E8077A">
              <w:rPr>
                <w:sz w:val="22"/>
                <w:szCs w:val="22"/>
              </w:rPr>
              <w:t>Das kann ich …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FCB906" w14:textId="77777777" w:rsidR="00E8077A" w:rsidRPr="00E8077A" w:rsidRDefault="00E8077A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b w:val="0"/>
                <w:sz w:val="20"/>
              </w:rPr>
            </w:pPr>
            <w:r w:rsidRPr="00E8077A">
              <w:rPr>
                <w:b w:val="0"/>
                <w:sz w:val="20"/>
              </w:rPr>
              <w:t>mit Hilfe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52E9EE" w14:textId="77777777" w:rsidR="00E8077A" w:rsidRPr="00E8077A" w:rsidRDefault="00E8077A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b w:val="0"/>
                <w:sz w:val="20"/>
              </w:rPr>
            </w:pPr>
            <w:r w:rsidRPr="00E8077A">
              <w:rPr>
                <w:b w:val="0"/>
                <w:sz w:val="20"/>
              </w:rPr>
              <w:t>ohne Hilfe</w:t>
            </w:r>
          </w:p>
        </w:tc>
      </w:tr>
      <w:tr w:rsidR="00E8077A" w14:paraId="4D5FC87B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70E166FB" w14:textId="77777777" w:rsidR="00E8077A" w:rsidRPr="007D520A" w:rsidRDefault="007D520A" w:rsidP="00B822A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 w:rsidRPr="007D520A">
              <w:rPr>
                <w:b w:val="0"/>
                <w:sz w:val="20"/>
              </w:rPr>
              <w:t xml:space="preserve">einen Saisonkalender im Internet finden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388EB1" w14:textId="77777777" w:rsidR="00E8077A" w:rsidRPr="007C0DBF" w:rsidRDefault="009E34B4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C6D82C" w14:textId="77777777" w:rsidR="00E8077A" w:rsidRPr="007C0DBF" w:rsidRDefault="009E34B4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48FFB9C2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6E9AEEDF" w14:textId="22CBAF35" w:rsidR="009E34B4" w:rsidRPr="009F05EF" w:rsidRDefault="00B822A8" w:rsidP="00C3751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  <w:lang w:val="de-DE"/>
              </w:rPr>
              <w:t xml:space="preserve">die </w:t>
            </w:r>
            <w:r w:rsidR="009F05EF" w:rsidRPr="009F05EF">
              <w:rPr>
                <w:b w:val="0"/>
                <w:sz w:val="20"/>
              </w:rPr>
              <w:t>Verkäuferin /</w:t>
            </w:r>
            <w:r w:rsidR="00C3751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den</w:t>
            </w:r>
            <w:r w:rsidR="009F05EF" w:rsidRPr="009F05EF">
              <w:rPr>
                <w:b w:val="0"/>
                <w:sz w:val="20"/>
              </w:rPr>
              <w:t xml:space="preserve"> Verkäufer </w:t>
            </w:r>
            <w:r>
              <w:rPr>
                <w:b w:val="0"/>
                <w:sz w:val="20"/>
              </w:rPr>
              <w:t xml:space="preserve">fragen, was ein Lebensmittel-Label </w:t>
            </w:r>
            <w:r w:rsidR="00C37514">
              <w:rPr>
                <w:b w:val="0"/>
                <w:sz w:val="20"/>
              </w:rPr>
              <w:t>bedeutet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CAD932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FB3A7E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02866618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158613FB" w14:textId="77777777" w:rsidR="009E34B4" w:rsidRPr="009F05EF" w:rsidRDefault="009F05EF" w:rsidP="00B822A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 w:rsidRPr="009F05EF">
              <w:rPr>
                <w:b w:val="0"/>
                <w:sz w:val="20"/>
                <w:lang w:val="de-DE"/>
              </w:rPr>
              <w:t>i</w:t>
            </w:r>
            <w:r w:rsidRPr="009F05EF">
              <w:rPr>
                <w:b w:val="0"/>
                <w:sz w:val="20"/>
              </w:rPr>
              <w:t xml:space="preserve">m Internet </w:t>
            </w:r>
            <w:r w:rsidR="00B822A8">
              <w:rPr>
                <w:b w:val="0"/>
                <w:sz w:val="20"/>
              </w:rPr>
              <w:t xml:space="preserve">suchen, was </w:t>
            </w:r>
            <w:r w:rsidRPr="009F05EF">
              <w:rPr>
                <w:b w:val="0"/>
                <w:sz w:val="20"/>
              </w:rPr>
              <w:t>die</w:t>
            </w:r>
            <w:r w:rsidR="00B822A8">
              <w:rPr>
                <w:b w:val="0"/>
                <w:sz w:val="20"/>
              </w:rPr>
              <w:t xml:space="preserve"> unterschiedlichen </w:t>
            </w:r>
            <w:r w:rsidRPr="009F05EF">
              <w:rPr>
                <w:b w:val="0"/>
                <w:sz w:val="20"/>
              </w:rPr>
              <w:t xml:space="preserve">Lebensmittel-Labels in der Schweiz </w:t>
            </w:r>
            <w:r w:rsidR="00B822A8">
              <w:rPr>
                <w:b w:val="0"/>
                <w:sz w:val="20"/>
              </w:rPr>
              <w:t>bedeuten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B9491E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36E1F0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764803E7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79075924" w14:textId="3B8FD83B" w:rsidR="009E34B4" w:rsidRPr="002104E2" w:rsidRDefault="00B822A8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herausfinden, wo ich i</w:t>
            </w:r>
            <w:r w:rsidR="008D1DB8">
              <w:rPr>
                <w:b w:val="0"/>
                <w:sz w:val="20"/>
              </w:rPr>
              <w:t>n der Wohnumgebung</w:t>
            </w:r>
            <w:r>
              <w:rPr>
                <w:b w:val="0"/>
                <w:sz w:val="20"/>
              </w:rPr>
              <w:t xml:space="preserve"> Lebensmittel einkaufen kann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F3C3A7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A594BE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15D375A9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43CAAEAD" w14:textId="77777777" w:rsidR="009E34B4" w:rsidRPr="00B822A8" w:rsidRDefault="00B822A8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 w:rsidRPr="00B822A8">
              <w:rPr>
                <w:b w:val="0"/>
                <w:sz w:val="20"/>
              </w:rPr>
              <w:t>mit Bekannten Menü-Ideen austauschen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9C0321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30F27C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41C92296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6C559C79" w14:textId="101708B0" w:rsidR="009E34B4" w:rsidRPr="00B822A8" w:rsidRDefault="008D1DB8" w:rsidP="008D1DB8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mit einem</w:t>
            </w:r>
            <w:r w:rsidR="00B822A8" w:rsidRPr="00B822A8">
              <w:rPr>
                <w:b w:val="0"/>
                <w:sz w:val="20"/>
              </w:rPr>
              <w:t xml:space="preserve"> Saisonkalender </w:t>
            </w:r>
            <w:r>
              <w:rPr>
                <w:b w:val="0"/>
                <w:sz w:val="20"/>
              </w:rPr>
              <w:t>einkaufen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60C41F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509DF9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329F2876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5C40B91F" w14:textId="52079A67" w:rsidR="009E34B4" w:rsidRPr="00B822A8" w:rsidRDefault="008D1DB8" w:rsidP="00857E32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mit einem</w:t>
            </w:r>
            <w:r w:rsidR="00536AC3">
              <w:rPr>
                <w:b w:val="0"/>
                <w:sz w:val="20"/>
              </w:rPr>
              <w:t xml:space="preserve"> Label-R</w:t>
            </w:r>
            <w:r w:rsidR="00B822A8" w:rsidRPr="00B822A8">
              <w:rPr>
                <w:b w:val="0"/>
                <w:sz w:val="20"/>
              </w:rPr>
              <w:t xml:space="preserve">atgeber </w:t>
            </w:r>
            <w:r>
              <w:rPr>
                <w:b w:val="0"/>
                <w:sz w:val="20"/>
              </w:rPr>
              <w:t>einkaufen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0AB1EE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58BEDE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9E34B4" w14:paraId="615BFA4E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1EDFFA3B" w14:textId="77777777" w:rsidR="009E34B4" w:rsidRPr="00B822A8" w:rsidRDefault="00B84C8A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</w:t>
            </w:r>
            <w:r w:rsidR="00B822A8" w:rsidRPr="00B822A8">
              <w:rPr>
                <w:b w:val="0"/>
                <w:sz w:val="20"/>
              </w:rPr>
              <w:t>erstehen, woher die Lebensmittel kommen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8F683A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9E34CA" w14:textId="77777777" w:rsidR="009E34B4" w:rsidRPr="007C0DBF" w:rsidRDefault="009E34B4" w:rsidP="009E34B4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  <w:tr w:rsidR="007C0DBF" w14:paraId="689AC265" w14:textId="77777777" w:rsidTr="009E34B4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209E62C5" w14:textId="77777777" w:rsidR="007C0DBF" w:rsidRPr="00B822A8" w:rsidRDefault="00B84C8A" w:rsidP="00E8077A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  <w:lang w:val="de-DE"/>
              </w:rPr>
              <w:t>m</w:t>
            </w:r>
            <w:proofErr w:type="spellStart"/>
            <w:r w:rsidR="00B822A8" w:rsidRPr="00B822A8">
              <w:rPr>
                <w:b w:val="0"/>
                <w:sz w:val="20"/>
              </w:rPr>
              <w:t>it</w:t>
            </w:r>
            <w:proofErr w:type="spellEnd"/>
            <w:r w:rsidR="00B822A8" w:rsidRPr="00B822A8">
              <w:rPr>
                <w:b w:val="0"/>
                <w:sz w:val="20"/>
              </w:rPr>
              <w:t xml:space="preserve"> Freundinnen und Freunden über das </w:t>
            </w:r>
            <w:r w:rsidR="00B822A8">
              <w:rPr>
                <w:b w:val="0"/>
                <w:sz w:val="20"/>
              </w:rPr>
              <w:t>Thema Einkaufen</w:t>
            </w:r>
            <w:r>
              <w:rPr>
                <w:b w:val="0"/>
                <w:sz w:val="20"/>
              </w:rPr>
              <w:t xml:space="preserve"> von Lebensmitteln diskutieren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3FF0A3" w14:textId="77777777" w:rsidR="007C0DBF" w:rsidRPr="007C0DBF" w:rsidRDefault="007C0DBF" w:rsidP="0015659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FF8B95" w14:textId="77777777" w:rsidR="007C0DBF" w:rsidRPr="007C0DBF" w:rsidRDefault="007C0DBF" w:rsidP="00156597">
            <w:pPr>
              <w:pStyle w:val="24-Subtitle"/>
              <w:tabs>
                <w:tab w:val="left" w:pos="7314"/>
                <w:tab w:val="left" w:pos="8562"/>
              </w:tabs>
              <w:spacing w:before="60" w:after="60"/>
              <w:jc w:val="center"/>
              <w:rPr>
                <w:szCs w:val="24"/>
              </w:rPr>
            </w:pPr>
            <w:r w:rsidRPr="007C0DBF">
              <w:rPr>
                <w:rFonts w:ascii="Minion Pro SmBd Ital" w:eastAsia="MS Gothic" w:hAnsi="Minion Pro SmBd Ital" w:cs="Minion Pro SmBd Ital"/>
                <w:color w:val="000000"/>
                <w:szCs w:val="24"/>
              </w:rPr>
              <w:t>☐</w:t>
            </w:r>
          </w:p>
        </w:tc>
      </w:tr>
    </w:tbl>
    <w:p w14:paraId="142092DB" w14:textId="77777777" w:rsidR="00E8077A" w:rsidRPr="007C0DBF" w:rsidRDefault="00E8077A" w:rsidP="007C0DBF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bookmarkStart w:id="0" w:name="_GoBack"/>
      <w:bookmarkEnd w:id="0"/>
    </w:p>
    <w:sectPr w:rsidR="00E8077A" w:rsidRPr="007C0DBF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CE0CB" w14:textId="77777777" w:rsidR="009E34B4" w:rsidRDefault="009E34B4">
      <w:pPr>
        <w:spacing w:line="240" w:lineRule="auto"/>
      </w:pPr>
      <w:r>
        <w:separator/>
      </w:r>
    </w:p>
  </w:endnote>
  <w:endnote w:type="continuationSeparator" w:id="0">
    <w:p w14:paraId="03481EF1" w14:textId="77777777" w:rsidR="009E34B4" w:rsidRDefault="009E3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nion Pro SmBd Ital">
    <w:altName w:val="Athela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0174" w14:textId="51C588D5" w:rsidR="009E34B4" w:rsidRPr="00920881" w:rsidRDefault="009E34B4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Linguistik/LCC//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544C7F">
      <w:rPr>
        <w:noProof/>
        <w:szCs w:val="16"/>
      </w:rPr>
      <w:t>Selbstbeurteilung_Lebensmittel bewusst einkaufem.docx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DATE \@ "dd.MM.yyyy" </w:instrText>
    </w:r>
    <w:r w:rsidRPr="00920881">
      <w:rPr>
        <w:szCs w:val="16"/>
      </w:rPr>
      <w:fldChar w:fldCharType="separate"/>
    </w:r>
    <w:r w:rsidR="005B5C0C">
      <w:rPr>
        <w:noProof/>
        <w:szCs w:val="16"/>
      </w:rPr>
      <w:t>28.01.2019</w:t>
    </w:r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 w:rsidR="00544C7F">
      <w:rPr>
        <w:noProof/>
        <w:szCs w:val="16"/>
      </w:rPr>
      <w:t>Chantal Weber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 w:rsidR="00B84C8A"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 w:rsidR="00544C7F">
      <w:rPr>
        <w:rStyle w:val="Seitenzahl"/>
        <w:noProof/>
      </w:rPr>
      <w:t>1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DB900" w14:textId="4411DE6C" w:rsidR="007C0DBF" w:rsidRPr="003E4D99" w:rsidRDefault="00D746F0" w:rsidP="007C0DBF">
    <w:pPr>
      <w:pStyle w:val="Fuzeile"/>
    </w:pPr>
    <w:r>
      <w:rPr>
        <w:rFonts w:cs="Arial"/>
        <w:sz w:val="12"/>
        <w:szCs w:val="12"/>
      </w:rPr>
      <w:t>Lebensmittel bewusst einkaufen</w:t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 w:rsidRPr="0088405B">
      <w:rPr>
        <w:rFonts w:cs="Arial"/>
        <w:sz w:val="12"/>
        <w:szCs w:val="12"/>
      </w:rPr>
      <w:t xml:space="preserve">© </w:t>
    </w:r>
    <w:r w:rsidR="005B5C0C">
      <w:rPr>
        <w:rFonts w:cs="Arial"/>
        <w:sz w:val="12"/>
        <w:szCs w:val="12"/>
      </w:rPr>
      <w:t>Copyright ZHAW, ILC</w:t>
    </w:r>
  </w:p>
  <w:p w14:paraId="2CCF0FF7" w14:textId="77777777" w:rsidR="009E34B4" w:rsidRPr="007C0DBF" w:rsidRDefault="009E34B4" w:rsidP="007C0D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45B8B" w14:textId="77777777" w:rsidR="009E34B4" w:rsidRDefault="009E34B4">
      <w:pPr>
        <w:spacing w:line="240" w:lineRule="auto"/>
      </w:pPr>
      <w:r>
        <w:separator/>
      </w:r>
    </w:p>
  </w:footnote>
  <w:footnote w:type="continuationSeparator" w:id="0">
    <w:p w14:paraId="6653337E" w14:textId="77777777" w:rsidR="009E34B4" w:rsidRDefault="009E3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29A74" w14:textId="77777777" w:rsidR="009E34B4" w:rsidRDefault="009E34B4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7A7E30D6" wp14:editId="56248BC2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4BA5" w14:textId="3241BEAA" w:rsidR="009E34B4" w:rsidRDefault="005B5C0C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0D218E8" wp14:editId="269D67FE">
          <wp:simplePos x="0" y="0"/>
          <wp:positionH relativeFrom="column">
            <wp:posOffset>3787140</wp:posOffset>
          </wp:positionH>
          <wp:positionV relativeFrom="page">
            <wp:posOffset>245660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A"/>
    <w:rsid w:val="000121D4"/>
    <w:rsid w:val="0003324F"/>
    <w:rsid w:val="00041CA9"/>
    <w:rsid w:val="00086DBB"/>
    <w:rsid w:val="000A214D"/>
    <w:rsid w:val="000B056B"/>
    <w:rsid w:val="00106FF8"/>
    <w:rsid w:val="001555BC"/>
    <w:rsid w:val="0016529B"/>
    <w:rsid w:val="001F2432"/>
    <w:rsid w:val="002104E2"/>
    <w:rsid w:val="00216352"/>
    <w:rsid w:val="00242388"/>
    <w:rsid w:val="00272025"/>
    <w:rsid w:val="00274AA5"/>
    <w:rsid w:val="00276012"/>
    <w:rsid w:val="002D240D"/>
    <w:rsid w:val="00372CAC"/>
    <w:rsid w:val="003B1221"/>
    <w:rsid w:val="003C53C7"/>
    <w:rsid w:val="0042449C"/>
    <w:rsid w:val="00443732"/>
    <w:rsid w:val="004F5F8C"/>
    <w:rsid w:val="00512A05"/>
    <w:rsid w:val="00536AC3"/>
    <w:rsid w:val="00544C7F"/>
    <w:rsid w:val="00566FFB"/>
    <w:rsid w:val="005B55BA"/>
    <w:rsid w:val="005B5C0C"/>
    <w:rsid w:val="005E72D9"/>
    <w:rsid w:val="00631EEC"/>
    <w:rsid w:val="006C1E10"/>
    <w:rsid w:val="006E0A48"/>
    <w:rsid w:val="006E502A"/>
    <w:rsid w:val="00713C1F"/>
    <w:rsid w:val="007276D0"/>
    <w:rsid w:val="00751F50"/>
    <w:rsid w:val="00775EFF"/>
    <w:rsid w:val="007C0DBF"/>
    <w:rsid w:val="007D520A"/>
    <w:rsid w:val="00832692"/>
    <w:rsid w:val="00857E32"/>
    <w:rsid w:val="00891026"/>
    <w:rsid w:val="008B7467"/>
    <w:rsid w:val="008D0338"/>
    <w:rsid w:val="008D1DB8"/>
    <w:rsid w:val="008D57E6"/>
    <w:rsid w:val="00920881"/>
    <w:rsid w:val="00961F41"/>
    <w:rsid w:val="00995B7D"/>
    <w:rsid w:val="009A2D4D"/>
    <w:rsid w:val="009D1602"/>
    <w:rsid w:val="009E34B4"/>
    <w:rsid w:val="009F05EF"/>
    <w:rsid w:val="00A054DD"/>
    <w:rsid w:val="00B6415C"/>
    <w:rsid w:val="00B822A8"/>
    <w:rsid w:val="00B84C8A"/>
    <w:rsid w:val="00BA1D68"/>
    <w:rsid w:val="00BF106F"/>
    <w:rsid w:val="00C2224F"/>
    <w:rsid w:val="00C37514"/>
    <w:rsid w:val="00C758EB"/>
    <w:rsid w:val="00CD0F51"/>
    <w:rsid w:val="00D342A9"/>
    <w:rsid w:val="00D61EE0"/>
    <w:rsid w:val="00D746F0"/>
    <w:rsid w:val="00E241F8"/>
    <w:rsid w:val="00E6173E"/>
    <w:rsid w:val="00E8077A"/>
    <w:rsid w:val="00EA798E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  <w14:docId w14:val="76919902"/>
  <w15:docId w15:val="{B8DA4C26-AE5F-4E41-AD5D-2EEF9C47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077A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4-Subtitle">
    <w:name w:val="24 - Subtitl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b/>
      <w:color w:val="000000" w:themeColor="text1"/>
      <w:spacing w:val="10"/>
      <w:sz w:val="24"/>
      <w:szCs w:val="20"/>
      <w:lang w:val="de-CH" w:eastAsia="it-IT"/>
    </w:rPr>
  </w:style>
  <w:style w:type="paragraph" w:customStyle="1" w:styleId="41-Linie">
    <w:name w:val="41 -  Lini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E8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3751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7514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7514"/>
    <w:rPr>
      <w:rFonts w:ascii="Arial" w:eastAsia="Arial Unicode MS" w:hAnsi="Arial"/>
      <w:sz w:val="24"/>
      <w:szCs w:val="24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751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7514"/>
    <w:rPr>
      <w:rFonts w:ascii="Arial" w:eastAsia="Arial Unicode MS" w:hAnsi="Arial"/>
      <w:b/>
      <w:bCs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2016-03-10T11:15:00Z</cp:lastPrinted>
  <dcterms:created xsi:type="dcterms:W3CDTF">2019-01-28T12:53:00Z</dcterms:created>
  <dcterms:modified xsi:type="dcterms:W3CDTF">2019-01-28T12:53:00Z</dcterms:modified>
</cp:coreProperties>
</file>