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B77C" w14:textId="77777777" w:rsidR="00E8077A" w:rsidRPr="00DC28D1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3AFDE70A" w14:textId="77777777" w:rsidR="00E8077A" w:rsidRPr="00DC28D1" w:rsidRDefault="00E8077A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3995400D" w14:textId="77777777" w:rsidR="008D57E6" w:rsidRPr="00DC28D1" w:rsidRDefault="008D57E6" w:rsidP="00E8077A">
      <w:pPr>
        <w:tabs>
          <w:tab w:val="clear" w:pos="6010"/>
          <w:tab w:val="left" w:pos="5960"/>
        </w:tabs>
        <w:jc w:val="left"/>
        <w:rPr>
          <w:sz w:val="22"/>
          <w:szCs w:val="22"/>
        </w:rPr>
      </w:pPr>
    </w:p>
    <w:p w14:paraId="2DC70F43" w14:textId="77777777" w:rsidR="00E8077A" w:rsidRPr="00DC28D1" w:rsidRDefault="005E72D9" w:rsidP="00E8077A">
      <w:pPr>
        <w:tabs>
          <w:tab w:val="clear" w:pos="6010"/>
          <w:tab w:val="left" w:pos="5960"/>
        </w:tabs>
        <w:jc w:val="left"/>
        <w:rPr>
          <w:b/>
          <w:sz w:val="22"/>
          <w:szCs w:val="22"/>
        </w:rPr>
      </w:pPr>
      <w:r w:rsidRPr="00DC28D1">
        <w:rPr>
          <w:b/>
          <w:sz w:val="22"/>
          <w:szCs w:val="22"/>
        </w:rPr>
        <w:t>Lebensmittel bewusst einkaufen</w:t>
      </w:r>
    </w:p>
    <w:p w14:paraId="48A13D54" w14:textId="77777777" w:rsidR="00E8077A" w:rsidRPr="00DC28D1" w:rsidRDefault="00E8077A" w:rsidP="008D57E6">
      <w:pPr>
        <w:tabs>
          <w:tab w:val="clear" w:pos="6010"/>
          <w:tab w:val="left" w:pos="3537"/>
        </w:tabs>
        <w:rPr>
          <w:b/>
          <w:sz w:val="22"/>
          <w:szCs w:val="22"/>
        </w:rPr>
      </w:pPr>
    </w:p>
    <w:p w14:paraId="6CBA9DFF" w14:textId="77777777" w:rsidR="00B822A8" w:rsidRPr="00DC28D1" w:rsidRDefault="00B822A8" w:rsidP="00E8077A">
      <w:pPr>
        <w:rPr>
          <w:b/>
          <w:sz w:val="22"/>
          <w:szCs w:val="22"/>
        </w:rPr>
      </w:pPr>
    </w:p>
    <w:p w14:paraId="4E4C41B6" w14:textId="77777777" w:rsidR="00E8077A" w:rsidRPr="00DC28D1" w:rsidRDefault="004561C2" w:rsidP="00E8077A">
      <w:pPr>
        <w:rPr>
          <w:b/>
          <w:sz w:val="22"/>
          <w:szCs w:val="22"/>
        </w:rPr>
      </w:pPr>
      <w:r w:rsidRPr="00DC28D1">
        <w:rPr>
          <w:b/>
          <w:sz w:val="22"/>
          <w:szCs w:val="22"/>
        </w:rPr>
        <w:t xml:space="preserve">Redemittel </w:t>
      </w:r>
      <w:r w:rsidRPr="00DC28D1">
        <w:rPr>
          <w:rFonts w:cs="Arial"/>
          <w:b/>
          <w:sz w:val="22"/>
          <w:szCs w:val="22"/>
        </w:rPr>
        <w:t>–</w:t>
      </w:r>
      <w:r w:rsidR="00ED3AC9">
        <w:rPr>
          <w:b/>
          <w:sz w:val="22"/>
          <w:szCs w:val="22"/>
        </w:rPr>
        <w:t xml:space="preserve"> Menü-I</w:t>
      </w:r>
      <w:r w:rsidRPr="00DC28D1">
        <w:rPr>
          <w:b/>
          <w:sz w:val="22"/>
          <w:szCs w:val="22"/>
        </w:rPr>
        <w:t>deen austauschen</w:t>
      </w:r>
    </w:p>
    <w:p w14:paraId="5E81C98B" w14:textId="77777777" w:rsidR="00E8077A" w:rsidRPr="00DC28D1" w:rsidRDefault="00E8077A" w:rsidP="00E8077A">
      <w:pPr>
        <w:pStyle w:val="24-Subtitle"/>
        <w:tabs>
          <w:tab w:val="left" w:pos="7314"/>
          <w:tab w:val="left" w:pos="8562"/>
        </w:tabs>
        <w:rPr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4561C2" w:rsidRPr="004561C2" w14:paraId="6E58F673" w14:textId="77777777" w:rsidTr="008551F2">
        <w:tc>
          <w:tcPr>
            <w:tcW w:w="4747" w:type="dxa"/>
            <w:shd w:val="clear" w:color="auto" w:fill="F2F2F2" w:themeFill="background1" w:themeFillShade="F2"/>
          </w:tcPr>
          <w:p w14:paraId="341DBEF3" w14:textId="77777777" w:rsidR="004561C2" w:rsidRPr="004561C2" w:rsidRDefault="004561C2" w:rsidP="00BC1A8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  <w:r w:rsidRPr="004561C2">
              <w:rPr>
                <w:b/>
                <w:color w:val="000000" w:themeColor="text1"/>
                <w:sz w:val="16"/>
                <w:szCs w:val="16"/>
                <w:lang w:val="de-CH"/>
              </w:rPr>
              <w:t xml:space="preserve">Auf Deutsch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743347DE" w14:textId="77777777" w:rsidR="004561C2" w:rsidRPr="004561C2" w:rsidRDefault="004561C2" w:rsidP="00BC1A8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  <w:r w:rsidRPr="004561C2">
              <w:rPr>
                <w:b/>
                <w:color w:val="000000" w:themeColor="text1"/>
                <w:sz w:val="16"/>
                <w:szCs w:val="16"/>
                <w:lang w:val="de-CH"/>
              </w:rPr>
              <w:t>In meiner Sprache</w:t>
            </w:r>
          </w:p>
        </w:tc>
      </w:tr>
      <w:tr w:rsidR="004561C2" w:rsidRPr="004561C2" w14:paraId="6050BECE" w14:textId="77777777" w:rsidTr="004561C2">
        <w:tc>
          <w:tcPr>
            <w:tcW w:w="4747" w:type="dxa"/>
          </w:tcPr>
          <w:p w14:paraId="65F37BB5" w14:textId="77777777" w:rsidR="004561C2" w:rsidRPr="00EE3EFF" w:rsidRDefault="004561C2" w:rsidP="00EE3EF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schneiden:</w:t>
            </w:r>
          </w:p>
          <w:p w14:paraId="48DDB82E" w14:textId="77777777" w:rsidR="004561C2" w:rsidRPr="00EE3EFF" w:rsidRDefault="004561C2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klein schneiden</w:t>
            </w:r>
          </w:p>
          <w:p w14:paraId="7CEF85FD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 xml:space="preserve">fein schneiden </w:t>
            </w:r>
          </w:p>
          <w:p w14:paraId="0BF42D7B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in Würfel schneiden</w:t>
            </w:r>
          </w:p>
          <w:p w14:paraId="318170D2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</w:t>
            </w:r>
          </w:p>
          <w:p w14:paraId="4DD1F76A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</w:t>
            </w:r>
          </w:p>
          <w:p w14:paraId="0B0D7028" w14:textId="77777777" w:rsidR="00EE3EFF" w:rsidRPr="00EE3EFF" w:rsidRDefault="00EE3EFF" w:rsidP="00EE3EF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ind w:left="7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1D946F6C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6283413F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06B04DF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4A6C9F0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D9DB762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690F11B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17E9617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1633269E" w14:textId="77777777" w:rsidTr="004561C2">
        <w:tc>
          <w:tcPr>
            <w:tcW w:w="4747" w:type="dxa"/>
          </w:tcPr>
          <w:p w14:paraId="14B4C57F" w14:textId="77777777" w:rsidR="004561C2" w:rsidRPr="00EE3EFF" w:rsidRDefault="00EE3EFF" w:rsidP="00EE3EF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geben:</w:t>
            </w:r>
          </w:p>
          <w:p w14:paraId="760958BF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in eine Schüssel geben</w:t>
            </w:r>
          </w:p>
          <w:p w14:paraId="5F9E9FC1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</w:t>
            </w:r>
          </w:p>
          <w:p w14:paraId="63639F6E" w14:textId="77777777" w:rsidR="00EE3EFF" w:rsidRPr="00EE2EFC" w:rsidRDefault="00EE3EFF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</w:t>
            </w:r>
          </w:p>
        </w:tc>
        <w:tc>
          <w:tcPr>
            <w:tcW w:w="4747" w:type="dxa"/>
          </w:tcPr>
          <w:p w14:paraId="7FE82383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07A74FA8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8A78545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DB08C79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909C0B8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37F95AF2" w14:textId="77777777" w:rsidTr="004561C2">
        <w:tc>
          <w:tcPr>
            <w:tcW w:w="4747" w:type="dxa"/>
          </w:tcPr>
          <w:p w14:paraId="435D31B9" w14:textId="77777777" w:rsidR="004561C2" w:rsidRPr="00EE3EFF" w:rsidRDefault="00EE3EFF" w:rsidP="00EE3EF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anbraten:</w:t>
            </w:r>
          </w:p>
          <w:p w14:paraId="69495421" w14:textId="77777777" w:rsidR="00EE3EFF" w:rsidRPr="00EE3EFF" w:rsidRDefault="002704DB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g</w:t>
            </w:r>
            <w:r w:rsidR="00EE3EFF" w:rsidRPr="00EE3EFF">
              <w:rPr>
                <w:color w:val="000000" w:themeColor="text1"/>
                <w:sz w:val="16"/>
                <w:szCs w:val="16"/>
                <w:lang w:val="de-CH"/>
              </w:rPr>
              <w:t>oldbraun anbraten</w:t>
            </w:r>
          </w:p>
          <w:p w14:paraId="3D2D7298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3920DAF" w14:textId="77777777" w:rsidR="00EE3EFF" w:rsidRPr="00EE2EFC" w:rsidRDefault="00EE3EFF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523AB98" w14:textId="77777777" w:rsidR="00EE3EFF" w:rsidRPr="004561C2" w:rsidRDefault="00EE3EFF" w:rsidP="00EE3EF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ind w:left="7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247AC8D4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57721FE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65FD0DD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4DC5B9D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4B3921E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2822B0C3" w14:textId="77777777" w:rsidTr="004561C2">
        <w:tc>
          <w:tcPr>
            <w:tcW w:w="4747" w:type="dxa"/>
          </w:tcPr>
          <w:p w14:paraId="7422CBC7" w14:textId="77777777" w:rsidR="004561C2" w:rsidRPr="00EE3EFF" w:rsidRDefault="00EE3EFF" w:rsidP="00EE3EF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schälen:</w:t>
            </w:r>
          </w:p>
          <w:p w14:paraId="75F097A3" w14:textId="77777777" w:rsidR="00EE3EFF" w:rsidRPr="00EE3EFF" w:rsidRDefault="002704DB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d</w:t>
            </w:r>
            <w:r w:rsidR="00EE3EFF" w:rsidRPr="00EE3EFF">
              <w:rPr>
                <w:color w:val="000000" w:themeColor="text1"/>
                <w:sz w:val="16"/>
                <w:szCs w:val="16"/>
                <w:lang w:val="de-CH"/>
              </w:rPr>
              <w:t>ie Kartoffel schälen</w:t>
            </w:r>
          </w:p>
          <w:p w14:paraId="29F63C48" w14:textId="77777777" w:rsidR="00EE3EFF" w:rsidRPr="00EE3EFF" w:rsidRDefault="00EE3EFF" w:rsidP="00EE3EF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6735791" w14:textId="77777777" w:rsidR="00EE3EFF" w:rsidRDefault="00EE3EFF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1F34577" w14:textId="77777777" w:rsidR="00421FB7" w:rsidRPr="00EE2EFC" w:rsidRDefault="00421FB7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1CBCE6BC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5EC818E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D32F476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6D91E79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272C600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1D6FF4D1" w14:textId="77777777" w:rsidTr="004561C2">
        <w:tc>
          <w:tcPr>
            <w:tcW w:w="4747" w:type="dxa"/>
          </w:tcPr>
          <w:p w14:paraId="55E3FC9C" w14:textId="77777777" w:rsidR="004561C2" w:rsidRPr="00EE1925" w:rsidRDefault="00EE1925" w:rsidP="00EE1925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w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ürzen:</w:t>
            </w:r>
          </w:p>
          <w:p w14:paraId="265EC95C" w14:textId="77777777" w:rsidR="00EE1925" w:rsidRPr="00EE1925" w:rsidRDefault="00EE1925" w:rsidP="00EE1925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mit Salz und Pfeffer würzen</w:t>
            </w:r>
          </w:p>
          <w:p w14:paraId="1D5F9C5A" w14:textId="77777777" w:rsidR="00EE1925" w:rsidRPr="00EE3EFF" w:rsidRDefault="00EE1925" w:rsidP="00EE1925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7FDD892" w14:textId="77777777" w:rsidR="00BC1A8C" w:rsidRDefault="00EE1925" w:rsidP="00BC1A8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06A5BDD" w14:textId="77777777" w:rsidR="00421FB7" w:rsidRPr="00BC1A8C" w:rsidRDefault="00421FB7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6B530CD1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6C1F9E77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40F34D8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66AEE74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F4AA384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  <w:bookmarkStart w:id="0" w:name="_GoBack"/>
            <w:bookmarkEnd w:id="0"/>
          </w:p>
        </w:tc>
      </w:tr>
      <w:tr w:rsidR="004561C2" w:rsidRPr="004561C2" w14:paraId="023B2F5C" w14:textId="77777777" w:rsidTr="004561C2">
        <w:tc>
          <w:tcPr>
            <w:tcW w:w="4747" w:type="dxa"/>
          </w:tcPr>
          <w:p w14:paraId="6B0FC51F" w14:textId="77777777" w:rsidR="00EE1925" w:rsidRPr="00EE1925" w:rsidRDefault="00EE1925" w:rsidP="00EE1925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lastRenderedPageBreak/>
              <w:t>erhitzen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570A363D" w14:textId="77777777" w:rsidR="00EE1925" w:rsidRPr="00EE1925" w:rsidRDefault="00EE1925" w:rsidP="00EE1925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Olivenöl in der Pfanne erhitzen</w:t>
            </w:r>
          </w:p>
          <w:p w14:paraId="3DCFA54A" w14:textId="77777777" w:rsidR="00EE1925" w:rsidRPr="00EE3EFF" w:rsidRDefault="00EE1925" w:rsidP="00EE1925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204EDA2" w14:textId="77777777" w:rsidR="00EE1925" w:rsidRPr="00EE2EFC" w:rsidRDefault="00EE1925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21D5350" w14:textId="77777777" w:rsidR="00EE1925" w:rsidRPr="004561C2" w:rsidRDefault="00EE1925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6A1220BE" w14:textId="77777777" w:rsidR="00DB7C0F" w:rsidRPr="00EE1925" w:rsidRDefault="00DB7C0F" w:rsidP="00DB7C0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547EFC74" w14:textId="77777777" w:rsidR="00DB7C0F" w:rsidRPr="00EE3EFF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6A7C968" w14:textId="77777777" w:rsidR="00DB7C0F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DE65767" w14:textId="77777777" w:rsidR="00DB7C0F" w:rsidRPr="00EE1925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8B3BBDF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62C62CD4" w14:textId="77777777" w:rsidTr="004561C2">
        <w:tc>
          <w:tcPr>
            <w:tcW w:w="4747" w:type="dxa"/>
          </w:tcPr>
          <w:p w14:paraId="33948BA1" w14:textId="77777777" w:rsidR="00DB7C0F" w:rsidRPr="00EE1925" w:rsidRDefault="00DB7C0F" w:rsidP="00DB7C0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64BD6399" w14:textId="77777777" w:rsidR="00DB7C0F" w:rsidRPr="00EE3EFF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0A2D9B2" w14:textId="77777777" w:rsidR="00DB7C0F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28657D6" w14:textId="77777777" w:rsidR="00DB7C0F" w:rsidRPr="00EE1925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6E45BDF" w14:textId="77777777" w:rsidR="00DB7C0F" w:rsidRPr="004561C2" w:rsidRDefault="00DB7C0F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41A55D84" w14:textId="77777777" w:rsidR="00DB7C0F" w:rsidRPr="00EE1925" w:rsidRDefault="00DB7C0F" w:rsidP="00DB7C0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00017330" w14:textId="77777777" w:rsidR="00DB7C0F" w:rsidRPr="00EE3EFF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2ACB0EF" w14:textId="77777777" w:rsidR="00DB7C0F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60C9904" w14:textId="77777777" w:rsidR="00DB7C0F" w:rsidRPr="00EE1925" w:rsidRDefault="00DB7C0F" w:rsidP="00DB7C0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C570E22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33820973" w14:textId="77777777" w:rsidTr="004561C2">
        <w:tc>
          <w:tcPr>
            <w:tcW w:w="4747" w:type="dxa"/>
          </w:tcPr>
          <w:p w14:paraId="67B2B23B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4D6C6CE1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399DFB6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1281924" w14:textId="77777777" w:rsidR="004561C2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A59539F" w14:textId="77777777" w:rsidR="00EE2EFC" w:rsidRPr="00EE2EFC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ind w:left="720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1FE9B090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632747D2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4FB3660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4620113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ED02E04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64166C59" w14:textId="77777777" w:rsidTr="004561C2">
        <w:tc>
          <w:tcPr>
            <w:tcW w:w="4747" w:type="dxa"/>
          </w:tcPr>
          <w:p w14:paraId="1EB14AE2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2928C3B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B1A7BE4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20FA61A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D643034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5799FEED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49D5A13D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3978484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6C39040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781A7FE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2673D952" w14:textId="77777777" w:rsidTr="004561C2">
        <w:tc>
          <w:tcPr>
            <w:tcW w:w="4747" w:type="dxa"/>
          </w:tcPr>
          <w:p w14:paraId="4B47918F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3A80520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FD95EDD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1190DA4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92D1FBF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5327D40D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39FEE5B1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2BE9185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3E1431A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3D82798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7B3DD78B" w14:textId="77777777" w:rsidTr="004561C2">
        <w:tc>
          <w:tcPr>
            <w:tcW w:w="4747" w:type="dxa"/>
          </w:tcPr>
          <w:p w14:paraId="4564F63B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4D470E4C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9FC63C9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28CD842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0512556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1412010D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1BF1B07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B7CA412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7AF4026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93CC428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635A159F" w14:textId="77777777" w:rsidTr="004561C2">
        <w:tc>
          <w:tcPr>
            <w:tcW w:w="4747" w:type="dxa"/>
          </w:tcPr>
          <w:p w14:paraId="0E82E55D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4EA5C99F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934B260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5ABF002" w14:textId="77777777" w:rsidR="004561C2" w:rsidRDefault="00EE2EFC" w:rsidP="007C0DB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0233C1E" w14:textId="77777777" w:rsidR="00BC1A8C" w:rsidRPr="004561C2" w:rsidRDefault="00BC1A8C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52C61800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4938E52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BC79CDA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3D958D3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431536C" w14:textId="77777777" w:rsidR="00421FB7" w:rsidRPr="004561C2" w:rsidRDefault="00421FB7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5BC77DF8" w14:textId="77777777" w:rsidTr="004561C2">
        <w:tc>
          <w:tcPr>
            <w:tcW w:w="4747" w:type="dxa"/>
          </w:tcPr>
          <w:p w14:paraId="11FC683B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lastRenderedPageBreak/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B374F64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3ED6C65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66439F4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E10289F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0CF33395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690E8A1B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6DD529BD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5AF2223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ABD5089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1AE9BC40" w14:textId="77777777" w:rsidTr="004561C2">
        <w:tc>
          <w:tcPr>
            <w:tcW w:w="4747" w:type="dxa"/>
          </w:tcPr>
          <w:p w14:paraId="0F388A02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07132C52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598051B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408A2F1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A5FD1FD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5907B9F7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8761784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570F42E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954384A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F0055D6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1E766F06" w14:textId="77777777" w:rsidTr="004561C2">
        <w:tc>
          <w:tcPr>
            <w:tcW w:w="4747" w:type="dxa"/>
          </w:tcPr>
          <w:p w14:paraId="13E79DFF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37A502B3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065564E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AACE0E6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53CCD58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789E711F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7166AF64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B63765C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1C0519C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A078B43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2F7679EC" w14:textId="77777777" w:rsidTr="004561C2">
        <w:tc>
          <w:tcPr>
            <w:tcW w:w="4747" w:type="dxa"/>
          </w:tcPr>
          <w:p w14:paraId="408DEFF4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203B3504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A6D97F9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96BE3CD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B0F2017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4E4EEC7E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44D38B52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29491B3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8A62964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98E9EFF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074AB395" w14:textId="77777777" w:rsidTr="004561C2">
        <w:tc>
          <w:tcPr>
            <w:tcW w:w="4747" w:type="dxa"/>
          </w:tcPr>
          <w:p w14:paraId="6F30320A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26FCABA3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6514563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6DFB125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E9BAB8A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75109177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7A97540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B03C4D5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3AA2FC24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9AFC5F9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23BA50AD" w14:textId="77777777" w:rsidTr="004561C2">
        <w:tc>
          <w:tcPr>
            <w:tcW w:w="4747" w:type="dxa"/>
          </w:tcPr>
          <w:p w14:paraId="57D8119A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17281CCF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8E5FF32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2A7C24BD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79A3EFF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736FC2C1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218F6BB6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623F9DD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D355777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02697BAD" w14:textId="77777777" w:rsidR="004561C2" w:rsidRPr="004561C2" w:rsidRDefault="004561C2" w:rsidP="00421FB7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  <w:tr w:rsidR="004561C2" w:rsidRPr="004561C2" w14:paraId="6BDEFE69" w14:textId="77777777" w:rsidTr="004561C2">
        <w:tc>
          <w:tcPr>
            <w:tcW w:w="4747" w:type="dxa"/>
          </w:tcPr>
          <w:p w14:paraId="3DB5B280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7E8DA513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B02BC2C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52F9979C" w14:textId="77777777" w:rsidR="004561C2" w:rsidRDefault="00EE2EFC" w:rsidP="007C0DBF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4C3A1B48" w14:textId="77777777" w:rsidR="00BC1A8C" w:rsidRPr="00BC1A8C" w:rsidRDefault="00BC1A8C" w:rsidP="00BC1A8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ind w:left="360"/>
              <w:rPr>
                <w:color w:val="000000" w:themeColor="text1"/>
                <w:sz w:val="16"/>
                <w:szCs w:val="16"/>
                <w:lang w:val="de-CH"/>
              </w:rPr>
            </w:pPr>
          </w:p>
        </w:tc>
        <w:tc>
          <w:tcPr>
            <w:tcW w:w="4747" w:type="dxa"/>
          </w:tcPr>
          <w:p w14:paraId="6C356A4D" w14:textId="77777777" w:rsidR="00EE2EFC" w:rsidRPr="00EE1925" w:rsidRDefault="00EE2EFC" w:rsidP="00EE2EFC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</w:t>
            </w:r>
            <w:r w:rsidRPr="00EE1925">
              <w:rPr>
                <w:color w:val="000000" w:themeColor="text1"/>
                <w:sz w:val="16"/>
                <w:szCs w:val="16"/>
                <w:lang w:val="de-CH"/>
              </w:rPr>
              <w:t>:</w:t>
            </w:r>
          </w:p>
          <w:p w14:paraId="583C014F" w14:textId="77777777" w:rsidR="00EE2EFC" w:rsidRPr="00EE3EFF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10B1EED" w14:textId="77777777" w:rsidR="00EE2EFC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 w:rsidRPr="00EE3EFF"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72AE1ACC" w14:textId="77777777" w:rsidR="00EE2EFC" w:rsidRPr="00EE1925" w:rsidRDefault="00EE2EFC" w:rsidP="00EE2EFC">
            <w:pPr>
              <w:pStyle w:val="41-Linie"/>
              <w:numPr>
                <w:ilvl w:val="0"/>
                <w:numId w:val="11"/>
              </w:numPr>
              <w:tabs>
                <w:tab w:val="right" w:pos="7371"/>
                <w:tab w:val="right" w:pos="9072"/>
                <w:tab w:val="right" w:leader="underscore" w:pos="9639"/>
              </w:tabs>
              <w:spacing w:after="120"/>
              <w:rPr>
                <w:color w:val="000000" w:themeColor="text1"/>
                <w:sz w:val="16"/>
                <w:szCs w:val="16"/>
                <w:lang w:val="de-CH"/>
              </w:rPr>
            </w:pPr>
            <w:r>
              <w:rPr>
                <w:color w:val="000000" w:themeColor="text1"/>
                <w:sz w:val="16"/>
                <w:szCs w:val="16"/>
                <w:lang w:val="de-CH"/>
              </w:rPr>
              <w:t>_________________________________________</w:t>
            </w:r>
          </w:p>
          <w:p w14:paraId="1C4706DD" w14:textId="77777777" w:rsidR="004561C2" w:rsidRPr="004561C2" w:rsidRDefault="004561C2" w:rsidP="007C0DBF">
            <w:pPr>
              <w:pStyle w:val="41-Linie"/>
              <w:tabs>
                <w:tab w:val="right" w:pos="7371"/>
                <w:tab w:val="right" w:pos="9072"/>
                <w:tab w:val="right" w:leader="underscore" w:pos="9639"/>
              </w:tabs>
              <w:rPr>
                <w:b/>
                <w:color w:val="000000" w:themeColor="text1"/>
                <w:sz w:val="16"/>
                <w:szCs w:val="16"/>
                <w:lang w:val="de-CH"/>
              </w:rPr>
            </w:pPr>
          </w:p>
        </w:tc>
      </w:tr>
    </w:tbl>
    <w:p w14:paraId="64D2EFD6" w14:textId="77777777" w:rsidR="00E8077A" w:rsidRPr="007C0DBF" w:rsidRDefault="00E8077A" w:rsidP="007C0DBF">
      <w:pPr>
        <w:pStyle w:val="41-Linie"/>
        <w:tabs>
          <w:tab w:val="right" w:pos="7371"/>
          <w:tab w:val="right" w:pos="9072"/>
          <w:tab w:val="right" w:leader="underscore" w:pos="9639"/>
        </w:tabs>
        <w:rPr>
          <w:b/>
          <w:color w:val="BFBFBF" w:themeColor="background1" w:themeShade="BF"/>
          <w:sz w:val="16"/>
          <w:szCs w:val="16"/>
          <w:lang w:val="de-CH"/>
        </w:rPr>
      </w:pPr>
    </w:p>
    <w:sectPr w:rsidR="00E8077A" w:rsidRPr="007C0DBF" w:rsidSect="003C53C7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91" w:right="1134" w:bottom="1418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55CE0A" w14:textId="77777777" w:rsidR="006A0773" w:rsidRDefault="006A0773">
      <w:pPr>
        <w:spacing w:line="240" w:lineRule="auto"/>
      </w:pPr>
      <w:r>
        <w:separator/>
      </w:r>
    </w:p>
  </w:endnote>
  <w:endnote w:type="continuationSeparator" w:id="0">
    <w:p w14:paraId="7E59A525" w14:textId="77777777" w:rsidR="006A0773" w:rsidRDefault="006A07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NeueLT Pro 25 UltLt"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3C319" w14:textId="3D24534F" w:rsidR="004F21A4" w:rsidRPr="003E4D99" w:rsidRDefault="004F21A4" w:rsidP="004F21A4">
    <w:pPr>
      <w:pStyle w:val="Fuzeile"/>
    </w:pPr>
    <w:r>
      <w:rPr>
        <w:rFonts w:cs="Arial"/>
        <w:sz w:val="12"/>
        <w:szCs w:val="12"/>
      </w:rPr>
      <w:t>Lebensmittel bewusst einkaufen</w:t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>
      <w:rPr>
        <w:rFonts w:cs="Arial"/>
        <w:sz w:val="12"/>
        <w:szCs w:val="12"/>
      </w:rPr>
      <w:tab/>
    </w:r>
    <w:r w:rsidRPr="0088405B">
      <w:rPr>
        <w:rFonts w:cs="Arial"/>
        <w:sz w:val="12"/>
        <w:szCs w:val="12"/>
      </w:rPr>
      <w:t xml:space="preserve">© </w:t>
    </w:r>
    <w:r w:rsidR="00672544">
      <w:rPr>
        <w:rFonts w:cs="Arial"/>
        <w:sz w:val="12"/>
        <w:szCs w:val="12"/>
      </w:rPr>
      <w:t>Copyright ZHAW, ILC</w:t>
    </w:r>
  </w:p>
  <w:p w14:paraId="107040A6" w14:textId="77777777" w:rsidR="009E34B4" w:rsidRPr="004F21A4" w:rsidRDefault="009E34B4" w:rsidP="004F21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6CA0F" w14:textId="292B8E6F" w:rsidR="007C0DBF" w:rsidRPr="003E4D99" w:rsidRDefault="00D746F0" w:rsidP="007C0DBF">
    <w:pPr>
      <w:pStyle w:val="Fuzeile"/>
    </w:pPr>
    <w:r>
      <w:rPr>
        <w:rFonts w:cs="Arial"/>
        <w:sz w:val="12"/>
        <w:szCs w:val="12"/>
      </w:rPr>
      <w:t>Lebensmittel bewusst einkaufen</w:t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>
      <w:rPr>
        <w:rFonts w:cs="Arial"/>
        <w:sz w:val="12"/>
        <w:szCs w:val="12"/>
      </w:rPr>
      <w:tab/>
    </w:r>
    <w:r w:rsidR="007C0DBF" w:rsidRPr="0088405B">
      <w:rPr>
        <w:rFonts w:cs="Arial"/>
        <w:sz w:val="12"/>
        <w:szCs w:val="12"/>
      </w:rPr>
      <w:t xml:space="preserve">© </w:t>
    </w:r>
    <w:r w:rsidR="007C0DBF">
      <w:rPr>
        <w:rFonts w:cs="Arial"/>
        <w:sz w:val="12"/>
        <w:szCs w:val="12"/>
      </w:rPr>
      <w:t>Copyright</w:t>
    </w:r>
    <w:r w:rsidR="00672544">
      <w:rPr>
        <w:rFonts w:cs="Arial"/>
        <w:sz w:val="12"/>
        <w:szCs w:val="12"/>
      </w:rPr>
      <w:t xml:space="preserve"> ZHAW, ILC</w:t>
    </w:r>
  </w:p>
  <w:p w14:paraId="5D5278F7" w14:textId="77777777" w:rsidR="009E34B4" w:rsidRPr="007C0DBF" w:rsidRDefault="009E34B4" w:rsidP="007C0DB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B849A" w14:textId="77777777" w:rsidR="006A0773" w:rsidRDefault="006A0773">
      <w:pPr>
        <w:spacing w:line="240" w:lineRule="auto"/>
      </w:pPr>
      <w:r>
        <w:separator/>
      </w:r>
    </w:p>
  </w:footnote>
  <w:footnote w:type="continuationSeparator" w:id="0">
    <w:p w14:paraId="4DEEC271" w14:textId="77777777" w:rsidR="006A0773" w:rsidRDefault="006A07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C2519" w14:textId="77777777" w:rsidR="009E34B4" w:rsidRDefault="009E34B4" w:rsidP="00891026">
    <w:pPr>
      <w:pStyle w:val="Kopfzeile"/>
      <w:tabs>
        <w:tab w:val="clear" w:pos="9356"/>
        <w:tab w:val="right" w:pos="9350"/>
      </w:tabs>
    </w:pPr>
    <w:r>
      <w:rPr>
        <w:noProof/>
        <w:lang w:val="de-CH" w:eastAsia="de-CH"/>
      </w:rPr>
      <w:drawing>
        <wp:anchor distT="0" distB="0" distL="114300" distR="114300" simplePos="0" relativeHeight="251657216" behindDoc="1" locked="1" layoutInCell="1" allowOverlap="1" wp14:anchorId="48DBBDC2" wp14:editId="310BA7AD">
          <wp:simplePos x="0" y="0"/>
          <wp:positionH relativeFrom="page">
            <wp:posOffset>6523990</wp:posOffset>
          </wp:positionH>
          <wp:positionV relativeFrom="page">
            <wp:posOffset>252095</wp:posOffset>
          </wp:positionV>
          <wp:extent cx="313055" cy="323850"/>
          <wp:effectExtent l="0" t="0" r="0" b="0"/>
          <wp:wrapTight wrapText="bothSides">
            <wp:wrapPolygon edited="0">
              <wp:start x="0" y="0"/>
              <wp:lineTo x="0" y="20329"/>
              <wp:lineTo x="19716" y="20329"/>
              <wp:lineTo x="19716" y="0"/>
              <wp:lineTo x="0" y="0"/>
            </wp:wrapPolygon>
          </wp:wrapTight>
          <wp:docPr id="3" name="Bild 3" descr="zhaw_s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haw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05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C47D" w14:textId="30EC1B21" w:rsidR="009E34B4" w:rsidRDefault="00672544" w:rsidP="00995B7D">
    <w:pPr>
      <w:pStyle w:val="Kopfzeile"/>
      <w:tabs>
        <w:tab w:val="clear" w:pos="4678"/>
        <w:tab w:val="clear" w:pos="6010"/>
        <w:tab w:val="left" w:pos="5960"/>
      </w:tabs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30F9AA21" wp14:editId="5583A679">
          <wp:simplePos x="0" y="0"/>
          <wp:positionH relativeFrom="column">
            <wp:posOffset>3787140</wp:posOffset>
          </wp:positionH>
          <wp:positionV relativeFrom="page">
            <wp:posOffset>259308</wp:posOffset>
          </wp:positionV>
          <wp:extent cx="2548255" cy="1066800"/>
          <wp:effectExtent l="0" t="0" r="4445" b="0"/>
          <wp:wrapTopAndBottom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7025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5CED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2E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DEB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418F4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788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2AE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B2AD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2ADC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0E16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F6B3C51"/>
    <w:multiLevelType w:val="hybridMultilevel"/>
    <w:tmpl w:val="04245CE4"/>
    <w:lvl w:ilvl="0" w:tplc="27D68F90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77A"/>
    <w:rsid w:val="000121D4"/>
    <w:rsid w:val="0003324F"/>
    <w:rsid w:val="00041CA9"/>
    <w:rsid w:val="00086DBB"/>
    <w:rsid w:val="000A214D"/>
    <w:rsid w:val="000B056B"/>
    <w:rsid w:val="00106FF8"/>
    <w:rsid w:val="001555BC"/>
    <w:rsid w:val="0016529B"/>
    <w:rsid w:val="001F2432"/>
    <w:rsid w:val="002104E2"/>
    <w:rsid w:val="00216352"/>
    <w:rsid w:val="00242388"/>
    <w:rsid w:val="002704DB"/>
    <w:rsid w:val="00272025"/>
    <w:rsid w:val="00274AA5"/>
    <w:rsid w:val="002D240D"/>
    <w:rsid w:val="00372CAC"/>
    <w:rsid w:val="003B1221"/>
    <w:rsid w:val="003C53C7"/>
    <w:rsid w:val="00421FB7"/>
    <w:rsid w:val="00443732"/>
    <w:rsid w:val="004561C2"/>
    <w:rsid w:val="004F21A4"/>
    <w:rsid w:val="004F5F8C"/>
    <w:rsid w:val="00512A05"/>
    <w:rsid w:val="00566FFB"/>
    <w:rsid w:val="005B55BA"/>
    <w:rsid w:val="005E72D9"/>
    <w:rsid w:val="00631EEC"/>
    <w:rsid w:val="00672544"/>
    <w:rsid w:val="006A0773"/>
    <w:rsid w:val="006C1E10"/>
    <w:rsid w:val="006E0A48"/>
    <w:rsid w:val="006E502A"/>
    <w:rsid w:val="00713C1F"/>
    <w:rsid w:val="007276D0"/>
    <w:rsid w:val="00751F50"/>
    <w:rsid w:val="00775EFF"/>
    <w:rsid w:val="007C0DBF"/>
    <w:rsid w:val="007D520A"/>
    <w:rsid w:val="00832692"/>
    <w:rsid w:val="00836960"/>
    <w:rsid w:val="008551F2"/>
    <w:rsid w:val="00891026"/>
    <w:rsid w:val="008B7467"/>
    <w:rsid w:val="008D0338"/>
    <w:rsid w:val="008D57E6"/>
    <w:rsid w:val="00920881"/>
    <w:rsid w:val="00961F41"/>
    <w:rsid w:val="00995B7D"/>
    <w:rsid w:val="009A2D4D"/>
    <w:rsid w:val="009D1602"/>
    <w:rsid w:val="009E34B4"/>
    <w:rsid w:val="009F05EF"/>
    <w:rsid w:val="00A054DD"/>
    <w:rsid w:val="00A2475D"/>
    <w:rsid w:val="00B6415C"/>
    <w:rsid w:val="00B822A8"/>
    <w:rsid w:val="00B84C8A"/>
    <w:rsid w:val="00BA1D68"/>
    <w:rsid w:val="00BC1A8C"/>
    <w:rsid w:val="00BF106F"/>
    <w:rsid w:val="00C2224F"/>
    <w:rsid w:val="00C758EB"/>
    <w:rsid w:val="00CD0F51"/>
    <w:rsid w:val="00D342A9"/>
    <w:rsid w:val="00D61EE0"/>
    <w:rsid w:val="00D746F0"/>
    <w:rsid w:val="00DB7C0F"/>
    <w:rsid w:val="00DC28D1"/>
    <w:rsid w:val="00E241F8"/>
    <w:rsid w:val="00E6173E"/>
    <w:rsid w:val="00E8077A"/>
    <w:rsid w:val="00ED3AC9"/>
    <w:rsid w:val="00EE1925"/>
    <w:rsid w:val="00EE2EFC"/>
    <w:rsid w:val="00EE3EFF"/>
    <w:rsid w:val="00F256B8"/>
    <w:rsid w:val="00FB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;"/>
  <w14:docId w14:val="166AEA4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077A"/>
    <w:pPr>
      <w:widowControl w:val="0"/>
      <w:tabs>
        <w:tab w:val="left" w:pos="6010"/>
      </w:tabs>
      <w:spacing w:line="260" w:lineRule="exact"/>
      <w:jc w:val="both"/>
    </w:pPr>
    <w:rPr>
      <w:rFonts w:ascii="Arial" w:eastAsia="Arial Unicode MS" w:hAnsi="Arial"/>
      <w:szCs w:val="24"/>
      <w:lang w:val="de-DE" w:eastAsia="en-US"/>
    </w:rPr>
  </w:style>
  <w:style w:type="paragraph" w:styleId="berschrift1">
    <w:name w:val="heading 1"/>
    <w:basedOn w:val="Standard"/>
    <w:next w:val="Standard"/>
    <w:qFormat/>
    <w:rsid w:val="00041CA9"/>
    <w:pPr>
      <w:keepNext/>
      <w:spacing w:after="120" w:line="240" w:lineRule="auto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041CA9"/>
    <w:pPr>
      <w:keepNext/>
      <w:spacing w:after="120" w:line="240" w:lineRule="auto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041CA9"/>
    <w:pPr>
      <w:keepNext/>
      <w:spacing w:after="120" w:line="240" w:lineRule="auto"/>
      <w:outlineLvl w:val="2"/>
    </w:pPr>
    <w:rPr>
      <w:rFonts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041CA9"/>
    <w:pPr>
      <w:keepNext/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16352"/>
    <w:pPr>
      <w:spacing w:after="60"/>
      <w:outlineLvl w:val="4"/>
    </w:pPr>
    <w:rPr>
      <w:bCs/>
      <w:i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ormatvorlageberschrift3BlockVor15pt">
    <w:name w:val="Formatvorlage Formatvorlage Überschrift 3 + Block + Vor:  15 pt"/>
    <w:basedOn w:val="Standard"/>
    <w:rsid w:val="00512A05"/>
    <w:pPr>
      <w:keepNext/>
      <w:spacing w:before="300" w:after="240"/>
      <w:outlineLvl w:val="2"/>
    </w:pPr>
    <w:rPr>
      <w:rFonts w:ascii="HelveticaNeueLT Pro 25 UltLt" w:hAnsi="HelveticaNeueLT Pro 25 UltLt"/>
      <w:sz w:val="32"/>
      <w:szCs w:val="20"/>
    </w:rPr>
  </w:style>
  <w:style w:type="paragraph" w:styleId="Kopfzeile">
    <w:name w:val="header"/>
    <w:basedOn w:val="Standard"/>
    <w:rsid w:val="00041CA9"/>
    <w:pPr>
      <w:tabs>
        <w:tab w:val="center" w:pos="4678"/>
        <w:tab w:val="right" w:pos="9356"/>
      </w:tabs>
    </w:pPr>
    <w:rPr>
      <w:sz w:val="16"/>
    </w:rPr>
  </w:style>
  <w:style w:type="paragraph" w:styleId="Fuzeile">
    <w:name w:val="footer"/>
    <w:basedOn w:val="Standard"/>
    <w:rsid w:val="00216352"/>
    <w:pPr>
      <w:tabs>
        <w:tab w:val="center" w:pos="4678"/>
        <w:tab w:val="right" w:pos="9356"/>
      </w:tabs>
    </w:pPr>
    <w:rPr>
      <w:sz w:val="16"/>
    </w:rPr>
  </w:style>
  <w:style w:type="paragraph" w:styleId="Sprechblasentext">
    <w:name w:val="Balloon Text"/>
    <w:basedOn w:val="Standard"/>
    <w:semiHidden/>
    <w:rsid w:val="00D342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041CA9"/>
    <w:rPr>
      <w:rFonts w:ascii="Arial" w:hAnsi="Arial"/>
      <w:sz w:val="16"/>
      <w:szCs w:val="16"/>
    </w:rPr>
  </w:style>
  <w:style w:type="paragraph" w:customStyle="1" w:styleId="24-Subtitle">
    <w:name w:val="24 - Subtitl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b/>
      <w:color w:val="000000" w:themeColor="text1"/>
      <w:spacing w:val="10"/>
      <w:sz w:val="24"/>
      <w:szCs w:val="20"/>
      <w:lang w:val="de-CH" w:eastAsia="it-IT"/>
    </w:rPr>
  </w:style>
  <w:style w:type="paragraph" w:customStyle="1" w:styleId="41-Linie">
    <w:name w:val="41 -  Linie"/>
    <w:basedOn w:val="Standard"/>
    <w:rsid w:val="00E8077A"/>
    <w:pPr>
      <w:widowControl/>
      <w:tabs>
        <w:tab w:val="clear" w:pos="6010"/>
      </w:tabs>
      <w:spacing w:line="280" w:lineRule="atLeast"/>
      <w:jc w:val="left"/>
    </w:pPr>
    <w:rPr>
      <w:rFonts w:eastAsia="Times"/>
      <w:sz w:val="24"/>
      <w:szCs w:val="20"/>
      <w:lang w:eastAsia="it-IT"/>
    </w:rPr>
  </w:style>
  <w:style w:type="table" w:styleId="Tabellenraster">
    <w:name w:val="Table Grid"/>
    <w:basedOn w:val="NormaleTabelle"/>
    <w:uiPriority w:val="59"/>
    <w:rsid w:val="00E8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ZHAW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Weber</dc:creator>
  <cp:lastModifiedBy>Balogh Michelle (baog)</cp:lastModifiedBy>
  <cp:revision>2</cp:revision>
  <cp:lastPrinted>2007-09-06T12:51:00Z</cp:lastPrinted>
  <dcterms:created xsi:type="dcterms:W3CDTF">2019-01-28T12:50:00Z</dcterms:created>
  <dcterms:modified xsi:type="dcterms:W3CDTF">2019-01-28T12:50:00Z</dcterms:modified>
</cp:coreProperties>
</file>