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C158" w14:textId="77777777" w:rsidR="00956B09" w:rsidRPr="00EE5831" w:rsidRDefault="00956B09" w:rsidP="00826EAC">
      <w:pPr>
        <w:rPr>
          <w:sz w:val="22"/>
          <w:szCs w:val="22"/>
        </w:rPr>
      </w:pPr>
    </w:p>
    <w:p w14:paraId="24DA21DD" w14:textId="77777777" w:rsidR="00956B09" w:rsidRPr="00EE5831" w:rsidRDefault="00956B09" w:rsidP="00826EAC">
      <w:pPr>
        <w:rPr>
          <w:sz w:val="22"/>
          <w:szCs w:val="22"/>
        </w:rPr>
      </w:pPr>
    </w:p>
    <w:p w14:paraId="0DAB27C2" w14:textId="77777777" w:rsidR="00EE5831" w:rsidRPr="00EE5831" w:rsidRDefault="00EE5831" w:rsidP="00826EAC">
      <w:pPr>
        <w:rPr>
          <w:sz w:val="22"/>
          <w:szCs w:val="22"/>
        </w:rPr>
      </w:pPr>
    </w:p>
    <w:p w14:paraId="2A02B717" w14:textId="4BB6B262" w:rsidR="00265E20" w:rsidRPr="00EE5831" w:rsidRDefault="00AB1C77" w:rsidP="00826EAC">
      <w:pPr>
        <w:rPr>
          <w:b/>
          <w:sz w:val="22"/>
          <w:szCs w:val="22"/>
        </w:rPr>
      </w:pPr>
      <w:r w:rsidRPr="00EE5831">
        <w:rPr>
          <w:b/>
          <w:sz w:val="22"/>
          <w:szCs w:val="22"/>
        </w:rPr>
        <w:t>Sie möchten ein defektes Haushaltsgerät reparieren lassen</w:t>
      </w:r>
      <w:r w:rsidR="00265E20" w:rsidRPr="00EE5831">
        <w:rPr>
          <w:b/>
          <w:sz w:val="22"/>
          <w:szCs w:val="22"/>
        </w:rPr>
        <w:t>?</w:t>
      </w:r>
    </w:p>
    <w:p w14:paraId="5F51ED68" w14:textId="77777777" w:rsidR="00956B09" w:rsidRPr="00EE5831" w:rsidRDefault="00956B09" w:rsidP="00826EAC">
      <w:pPr>
        <w:rPr>
          <w:sz w:val="22"/>
          <w:szCs w:val="22"/>
        </w:rPr>
      </w:pPr>
    </w:p>
    <w:p w14:paraId="2732E793" w14:textId="77777777" w:rsidR="00F45328" w:rsidRPr="00EE5831" w:rsidRDefault="00F45328" w:rsidP="00826EAC">
      <w:pPr>
        <w:rPr>
          <w:sz w:val="22"/>
          <w:szCs w:val="22"/>
        </w:rPr>
      </w:pPr>
    </w:p>
    <w:p w14:paraId="66EAC605" w14:textId="067CF9AB" w:rsidR="00F45328" w:rsidRPr="00EE5831" w:rsidRDefault="00812C68" w:rsidP="00826EAC">
      <w:pPr>
        <w:rPr>
          <w:sz w:val="22"/>
          <w:szCs w:val="22"/>
        </w:rPr>
      </w:pPr>
      <w:r w:rsidRPr="00EE5831">
        <w:rPr>
          <w:sz w:val="22"/>
          <w:szCs w:val="22"/>
        </w:rPr>
        <w:t>Bilden Sie Sätze</w:t>
      </w:r>
      <w:r w:rsidR="00F45328" w:rsidRPr="00EE5831">
        <w:rPr>
          <w:sz w:val="22"/>
          <w:szCs w:val="22"/>
        </w:rPr>
        <w:t>.</w:t>
      </w:r>
      <w:r w:rsidR="002D642B" w:rsidRPr="00EE5831">
        <w:rPr>
          <w:sz w:val="22"/>
          <w:szCs w:val="22"/>
        </w:rPr>
        <w:t xml:space="preserve"> </w:t>
      </w:r>
    </w:p>
    <w:p w14:paraId="54665AA1" w14:textId="77777777" w:rsidR="00F45328" w:rsidRPr="00EE5831" w:rsidRDefault="00F45328" w:rsidP="00F45328">
      <w:pPr>
        <w:spacing w:before="60" w:after="60"/>
        <w:jc w:val="left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4"/>
        <w:gridCol w:w="4908"/>
        <w:gridCol w:w="2792"/>
      </w:tblGrid>
      <w:tr w:rsidR="00956B09" w:rsidRPr="00956B09" w14:paraId="29B4E12C" w14:textId="77777777" w:rsidTr="00956B09">
        <w:trPr>
          <w:trHeight w:val="348"/>
        </w:trPr>
        <w:tc>
          <w:tcPr>
            <w:tcW w:w="1668" w:type="dxa"/>
            <w:vMerge w:val="restart"/>
            <w:shd w:val="clear" w:color="auto" w:fill="F2F2F2" w:themeFill="background1" w:themeFillShade="F2"/>
          </w:tcPr>
          <w:p w14:paraId="6644A889" w14:textId="5685A180" w:rsidR="00956B09" w:rsidRPr="00956B09" w:rsidRDefault="005D5774" w:rsidP="00F45328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Ich </w:t>
            </w:r>
            <w:r w:rsidR="00AB1C77">
              <w:rPr>
                <w:szCs w:val="20"/>
              </w:rPr>
              <w:t>möchte …</w:t>
            </w:r>
          </w:p>
        </w:tc>
        <w:tc>
          <w:tcPr>
            <w:tcW w:w="5057" w:type="dxa"/>
            <w:shd w:val="clear" w:color="auto" w:fill="F2F2F2" w:themeFill="background1" w:themeFillShade="F2"/>
          </w:tcPr>
          <w:p w14:paraId="75AFA7FA" w14:textId="406EE244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6ECC2BB0" w14:textId="6FBD6814" w:rsidR="00956B09" w:rsidRPr="00956B09" w:rsidRDefault="00AB1C77" w:rsidP="00AB1C77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lassen – </w:t>
            </w:r>
            <w:r w:rsidR="00956B09" w:rsidRPr="00956B09">
              <w:rPr>
                <w:szCs w:val="20"/>
              </w:rPr>
              <w:t>Gerät – kaputt</w:t>
            </w:r>
            <w:r>
              <w:rPr>
                <w:szCs w:val="20"/>
              </w:rPr>
              <w:t>e</w:t>
            </w:r>
            <w:r w:rsidR="00956B09" w:rsidRPr="00956B09">
              <w:rPr>
                <w:szCs w:val="20"/>
              </w:rPr>
              <w:t xml:space="preserve"> – dieses –</w:t>
            </w:r>
            <w:r>
              <w:rPr>
                <w:szCs w:val="20"/>
              </w:rPr>
              <w:t xml:space="preserve"> reparieren</w:t>
            </w:r>
            <w:r w:rsidR="00956B09" w:rsidRPr="00956B09">
              <w:rPr>
                <w:szCs w:val="20"/>
              </w:rPr>
              <w:t xml:space="preserve"> – </w:t>
            </w:r>
            <w:r w:rsidR="00B87306">
              <w:rPr>
                <w:szCs w:val="20"/>
              </w:rPr>
              <w:t>.</w:t>
            </w:r>
          </w:p>
        </w:tc>
      </w:tr>
      <w:tr w:rsidR="00956B09" w:rsidRPr="00956B09" w14:paraId="5E389EE4" w14:textId="77777777" w:rsidTr="00AB1C77">
        <w:trPr>
          <w:trHeight w:val="346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0953A13C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685D437A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5CF28080" w14:textId="77777777" w:rsidR="00956B09" w:rsidRPr="00956B09" w:rsidRDefault="00956B09" w:rsidP="00714075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956B09" w:rsidRPr="00956B09" w14:paraId="74D3D8CA" w14:textId="77777777" w:rsidTr="00AB1C77">
        <w:trPr>
          <w:trHeight w:val="346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3D347C5A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21935546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2C3B2A55" w14:textId="77777777" w:rsidR="00956B09" w:rsidRPr="00956B09" w:rsidRDefault="00956B09" w:rsidP="00714075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694A447F" w14:textId="77777777" w:rsidR="00956B09" w:rsidRDefault="00956B09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0"/>
        <w:gridCol w:w="4911"/>
        <w:gridCol w:w="2793"/>
      </w:tblGrid>
      <w:tr w:rsidR="00956B09" w:rsidRPr="00956B09" w14:paraId="4FBF7016" w14:textId="77777777" w:rsidTr="00956B09">
        <w:trPr>
          <w:trHeight w:val="259"/>
        </w:trPr>
        <w:tc>
          <w:tcPr>
            <w:tcW w:w="1668" w:type="dxa"/>
            <w:vMerge w:val="restart"/>
            <w:shd w:val="clear" w:color="auto" w:fill="auto"/>
          </w:tcPr>
          <w:p w14:paraId="0E3B4323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  <w:p w14:paraId="3C733DCF" w14:textId="0CB931DE" w:rsidR="00956B09" w:rsidRPr="00956B09" w:rsidRDefault="005D5774" w:rsidP="00956B09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Lohnt es sich,</w:t>
            </w:r>
            <w:r w:rsidR="00956B09" w:rsidRPr="00956B09">
              <w:rPr>
                <w:szCs w:val="20"/>
              </w:rPr>
              <w:t xml:space="preserve"> … </w:t>
            </w:r>
          </w:p>
        </w:tc>
        <w:tc>
          <w:tcPr>
            <w:tcW w:w="5057" w:type="dxa"/>
            <w:shd w:val="clear" w:color="auto" w:fill="auto"/>
          </w:tcPr>
          <w:p w14:paraId="1B2F0D8F" w14:textId="20717A72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7727DFBE" w14:textId="0E206B18" w:rsidR="00956B09" w:rsidRPr="00956B09" w:rsidRDefault="005D5774" w:rsidP="005D5774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defekte</w:t>
            </w:r>
            <w:r w:rsidR="00956B09" w:rsidRPr="00956B09">
              <w:rPr>
                <w:szCs w:val="20"/>
              </w:rPr>
              <w:t xml:space="preserve"> –</w:t>
            </w:r>
            <w:r>
              <w:rPr>
                <w:szCs w:val="20"/>
              </w:rPr>
              <w:t xml:space="preserve"> zu – </w:t>
            </w:r>
            <w:r w:rsidR="00956B09" w:rsidRPr="00956B09">
              <w:rPr>
                <w:szCs w:val="20"/>
              </w:rPr>
              <w:t xml:space="preserve">Gerät – </w:t>
            </w:r>
            <w:r>
              <w:rPr>
                <w:szCs w:val="20"/>
              </w:rPr>
              <w:t>lassen</w:t>
            </w:r>
            <w:r w:rsidR="00956B09" w:rsidRPr="00956B09">
              <w:rPr>
                <w:szCs w:val="20"/>
              </w:rPr>
              <w:t xml:space="preserve"> – </w:t>
            </w:r>
            <w:r>
              <w:rPr>
                <w:szCs w:val="20"/>
              </w:rPr>
              <w:t>reparieren</w:t>
            </w:r>
            <w:r w:rsidR="00956B09" w:rsidRPr="00956B09">
              <w:rPr>
                <w:szCs w:val="20"/>
              </w:rPr>
              <w:t xml:space="preserve"> – </w:t>
            </w:r>
            <w:r>
              <w:rPr>
                <w:szCs w:val="20"/>
              </w:rPr>
              <w:t xml:space="preserve">dieses – </w:t>
            </w:r>
            <w:r w:rsidR="00956B09" w:rsidRPr="00956B09">
              <w:rPr>
                <w:szCs w:val="20"/>
              </w:rPr>
              <w:t>?</w:t>
            </w:r>
          </w:p>
        </w:tc>
      </w:tr>
      <w:tr w:rsidR="00956B09" w:rsidRPr="00956B09" w14:paraId="6D368446" w14:textId="77777777" w:rsidTr="00956B09">
        <w:trPr>
          <w:trHeight w:val="257"/>
        </w:trPr>
        <w:tc>
          <w:tcPr>
            <w:tcW w:w="1668" w:type="dxa"/>
            <w:vMerge/>
            <w:shd w:val="clear" w:color="auto" w:fill="auto"/>
          </w:tcPr>
          <w:p w14:paraId="096708CB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auto"/>
          </w:tcPr>
          <w:p w14:paraId="50C9147C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4D23B07D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956B09" w:rsidRPr="00956B09" w14:paraId="198F520B" w14:textId="77777777" w:rsidTr="00956B09">
        <w:trPr>
          <w:trHeight w:val="257"/>
        </w:trPr>
        <w:tc>
          <w:tcPr>
            <w:tcW w:w="1668" w:type="dxa"/>
            <w:vMerge/>
            <w:shd w:val="clear" w:color="auto" w:fill="auto"/>
          </w:tcPr>
          <w:p w14:paraId="5F7D5B9A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auto"/>
          </w:tcPr>
          <w:p w14:paraId="67300B9E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393AA316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3D0AFAF4" w14:textId="77777777" w:rsidR="00956B09" w:rsidRDefault="00956B09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4"/>
        <w:gridCol w:w="4908"/>
        <w:gridCol w:w="2792"/>
      </w:tblGrid>
      <w:tr w:rsidR="00956B09" w:rsidRPr="00956B09" w14:paraId="71C1A1C6" w14:textId="77777777" w:rsidTr="00956B09">
        <w:trPr>
          <w:trHeight w:val="174"/>
        </w:trPr>
        <w:tc>
          <w:tcPr>
            <w:tcW w:w="1668" w:type="dxa"/>
            <w:vMerge w:val="restart"/>
            <w:shd w:val="clear" w:color="auto" w:fill="F2F2F2" w:themeFill="background1" w:themeFillShade="F2"/>
          </w:tcPr>
          <w:p w14:paraId="54D2748B" w14:textId="12E43167" w:rsidR="00956B09" w:rsidRPr="00956B09" w:rsidRDefault="005D5774" w:rsidP="00F45328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Können Sie</w:t>
            </w:r>
            <w:r w:rsidR="00956B09" w:rsidRPr="00956B09">
              <w:rPr>
                <w:szCs w:val="20"/>
              </w:rPr>
              <w:t xml:space="preserve"> …</w:t>
            </w:r>
          </w:p>
        </w:tc>
        <w:tc>
          <w:tcPr>
            <w:tcW w:w="5057" w:type="dxa"/>
            <w:shd w:val="clear" w:color="auto" w:fill="F2F2F2" w:themeFill="background1" w:themeFillShade="F2"/>
          </w:tcPr>
          <w:p w14:paraId="7E3BE3C4" w14:textId="2C4D2BA9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5A9DC5FF" w14:textId="3AD2A99B" w:rsidR="00956B09" w:rsidRPr="00956B09" w:rsidRDefault="005D5774" w:rsidP="005D5774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helfen</w:t>
            </w:r>
            <w:r w:rsidR="00956B09" w:rsidRPr="00956B09">
              <w:rPr>
                <w:szCs w:val="20"/>
              </w:rPr>
              <w:t xml:space="preserve"> – </w:t>
            </w:r>
            <w:r>
              <w:rPr>
                <w:szCs w:val="20"/>
              </w:rPr>
              <w:t>reparieren – zu</w:t>
            </w:r>
            <w:r w:rsidR="00956B09" w:rsidRPr="00956B09">
              <w:rPr>
                <w:szCs w:val="20"/>
              </w:rPr>
              <w:t xml:space="preserve"> – Gerät – dieses –  </w:t>
            </w:r>
            <w:r>
              <w:rPr>
                <w:szCs w:val="20"/>
              </w:rPr>
              <w:t>mir</w:t>
            </w:r>
            <w:r w:rsidR="00956B09" w:rsidRPr="00956B09">
              <w:rPr>
                <w:szCs w:val="20"/>
              </w:rPr>
              <w:t xml:space="preserve"> </w:t>
            </w:r>
            <w:proofErr w:type="gramStart"/>
            <w:r w:rsidR="00956B09" w:rsidRPr="00956B09">
              <w:rPr>
                <w:szCs w:val="20"/>
              </w:rPr>
              <w:t>– ?</w:t>
            </w:r>
            <w:proofErr w:type="gramEnd"/>
            <w:r>
              <w:rPr>
                <w:szCs w:val="20"/>
              </w:rPr>
              <w:t xml:space="preserve"> – ,</w:t>
            </w:r>
            <w:r w:rsidR="008E7B2A">
              <w:rPr>
                <w:szCs w:val="20"/>
              </w:rPr>
              <w:t xml:space="preserve"> – bitte</w:t>
            </w:r>
          </w:p>
        </w:tc>
      </w:tr>
      <w:tr w:rsidR="00956B09" w:rsidRPr="00956B09" w14:paraId="6820F640" w14:textId="77777777" w:rsidTr="00AB1C77">
        <w:trPr>
          <w:trHeight w:val="173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17E22FF6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5B56A8C9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26961E9B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956B09" w:rsidRPr="00956B09" w14:paraId="76FA1288" w14:textId="77777777" w:rsidTr="00AB1C77">
        <w:trPr>
          <w:trHeight w:val="173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5393DC33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6A738065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6C1183CC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17AC0365" w14:textId="77777777" w:rsidR="00956B09" w:rsidRDefault="00956B09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6"/>
        <w:gridCol w:w="4894"/>
        <w:gridCol w:w="2814"/>
      </w:tblGrid>
      <w:tr w:rsidR="00956B09" w:rsidRPr="00956B09" w14:paraId="31E1B389" w14:textId="77777777" w:rsidTr="00956B09">
        <w:trPr>
          <w:trHeight w:val="200"/>
        </w:trPr>
        <w:tc>
          <w:tcPr>
            <w:tcW w:w="1668" w:type="dxa"/>
            <w:vMerge w:val="restart"/>
            <w:shd w:val="clear" w:color="auto" w:fill="FFFFFF" w:themeFill="background1"/>
          </w:tcPr>
          <w:p w14:paraId="64C3E49D" w14:textId="2BA2BCC9" w:rsidR="00956B09" w:rsidRPr="00956B09" w:rsidRDefault="005D5774" w:rsidP="00956B09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Wie lange …</w:t>
            </w:r>
            <w:r w:rsidR="00956B09">
              <w:rPr>
                <w:szCs w:val="20"/>
              </w:rPr>
              <w:t xml:space="preserve"> </w:t>
            </w:r>
          </w:p>
        </w:tc>
        <w:tc>
          <w:tcPr>
            <w:tcW w:w="5057" w:type="dxa"/>
            <w:shd w:val="clear" w:color="auto" w:fill="FFFFFF" w:themeFill="background1"/>
          </w:tcPr>
          <w:p w14:paraId="2C68167A" w14:textId="42A23B25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30330F60" w14:textId="70C9AFB9" w:rsidR="00956B09" w:rsidRPr="00956B09" w:rsidRDefault="00704D9C" w:rsidP="00704D9C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Sie – brauchen – den Kostenvoranschlag / die Offerte – für – ?</w:t>
            </w:r>
            <w:r w:rsidR="00C11FFD">
              <w:rPr>
                <w:szCs w:val="20"/>
              </w:rPr>
              <w:t xml:space="preserve"> – ungefähr</w:t>
            </w:r>
          </w:p>
        </w:tc>
      </w:tr>
      <w:tr w:rsidR="00956B09" w:rsidRPr="00956B09" w14:paraId="14ACB2D8" w14:textId="77777777" w:rsidTr="00956B09">
        <w:trPr>
          <w:trHeight w:val="200"/>
        </w:trPr>
        <w:tc>
          <w:tcPr>
            <w:tcW w:w="1668" w:type="dxa"/>
            <w:vMerge/>
            <w:shd w:val="clear" w:color="auto" w:fill="FFFFFF" w:themeFill="background1"/>
          </w:tcPr>
          <w:p w14:paraId="1883C4D2" w14:textId="77777777" w:rsidR="00956B09" w:rsidRDefault="00956B09" w:rsidP="00956B09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FFFFF" w:themeFill="background1"/>
          </w:tcPr>
          <w:p w14:paraId="12227A71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4FC005D6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956B09" w:rsidRPr="00956B09" w14:paraId="78ACD95F" w14:textId="77777777" w:rsidTr="00956B09">
        <w:trPr>
          <w:trHeight w:val="200"/>
        </w:trPr>
        <w:tc>
          <w:tcPr>
            <w:tcW w:w="1668" w:type="dxa"/>
            <w:vMerge/>
            <w:shd w:val="clear" w:color="auto" w:fill="FFFFFF" w:themeFill="background1"/>
          </w:tcPr>
          <w:p w14:paraId="4055C29D" w14:textId="77777777" w:rsidR="00956B09" w:rsidRDefault="00956B09" w:rsidP="00956B09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FFFFF" w:themeFill="background1"/>
          </w:tcPr>
          <w:p w14:paraId="3517D914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6EEF9826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261F3E76" w14:textId="77777777" w:rsidR="00956B09" w:rsidRDefault="00956B09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7"/>
        <w:gridCol w:w="4914"/>
        <w:gridCol w:w="2793"/>
      </w:tblGrid>
      <w:tr w:rsidR="00956B09" w:rsidRPr="00956B09" w14:paraId="30E59C84" w14:textId="77777777" w:rsidTr="00956B09">
        <w:trPr>
          <w:trHeight w:val="143"/>
        </w:trPr>
        <w:tc>
          <w:tcPr>
            <w:tcW w:w="1668" w:type="dxa"/>
            <w:vMerge w:val="restart"/>
            <w:shd w:val="clear" w:color="auto" w:fill="F2F2F2" w:themeFill="background1" w:themeFillShade="F2"/>
          </w:tcPr>
          <w:p w14:paraId="2D02BD44" w14:textId="7804CD8C" w:rsidR="00956B09" w:rsidRPr="00956B09" w:rsidRDefault="008E7B2A" w:rsidP="00F45328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Was …</w:t>
            </w:r>
            <w:r w:rsidR="00956B09" w:rsidRPr="00956B09">
              <w:rPr>
                <w:szCs w:val="20"/>
              </w:rPr>
              <w:t xml:space="preserve"> </w:t>
            </w:r>
          </w:p>
        </w:tc>
        <w:tc>
          <w:tcPr>
            <w:tcW w:w="5057" w:type="dxa"/>
            <w:shd w:val="clear" w:color="auto" w:fill="F2F2F2" w:themeFill="background1" w:themeFillShade="F2"/>
          </w:tcPr>
          <w:p w14:paraId="3AB16A8F" w14:textId="391CA1AD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4351B6FB" w14:textId="397FD5BD" w:rsidR="00956B09" w:rsidRPr="00956B09" w:rsidRDefault="008E7B2A" w:rsidP="00F45328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Reparatur – kostet – die – ?</w:t>
            </w:r>
          </w:p>
        </w:tc>
      </w:tr>
      <w:tr w:rsidR="00956B09" w:rsidRPr="00956B09" w14:paraId="625FB66F" w14:textId="77777777" w:rsidTr="00956B09">
        <w:trPr>
          <w:trHeight w:val="142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3FD0973A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40465A85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660B80F9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956B09" w:rsidRPr="00956B09" w14:paraId="2F3B3486" w14:textId="77777777" w:rsidTr="00956B09">
        <w:trPr>
          <w:trHeight w:val="142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0CE6A255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06EE60D6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0205AFF0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315507F6" w14:textId="77777777" w:rsidR="00956B09" w:rsidRDefault="00956B09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9"/>
        <w:gridCol w:w="4912"/>
        <w:gridCol w:w="2793"/>
      </w:tblGrid>
      <w:tr w:rsidR="00956B09" w:rsidRPr="00956B09" w14:paraId="0CD72913" w14:textId="77777777" w:rsidTr="00956B09">
        <w:trPr>
          <w:trHeight w:val="200"/>
        </w:trPr>
        <w:tc>
          <w:tcPr>
            <w:tcW w:w="1668" w:type="dxa"/>
            <w:vMerge w:val="restart"/>
            <w:shd w:val="clear" w:color="auto" w:fill="FFFFFF" w:themeFill="background1"/>
          </w:tcPr>
          <w:p w14:paraId="32139872" w14:textId="1ECF1583" w:rsidR="00956B09" w:rsidRPr="00956B09" w:rsidRDefault="00C11FFD" w:rsidP="00F45328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Wie lange</w:t>
            </w:r>
            <w:r w:rsidR="00956B09">
              <w:rPr>
                <w:szCs w:val="20"/>
              </w:rPr>
              <w:t xml:space="preserve"> …</w:t>
            </w:r>
          </w:p>
        </w:tc>
        <w:tc>
          <w:tcPr>
            <w:tcW w:w="5057" w:type="dxa"/>
            <w:shd w:val="clear" w:color="auto" w:fill="FFFFFF" w:themeFill="background1"/>
          </w:tcPr>
          <w:p w14:paraId="73B24BEB" w14:textId="50E4241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1A1759A7" w14:textId="49AF9A92" w:rsidR="00956B09" w:rsidRPr="00956B09" w:rsidRDefault="00C11FFD" w:rsidP="00C11FFD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Sie</w:t>
            </w:r>
            <w:r w:rsidR="00956B09" w:rsidRPr="00956B09">
              <w:rPr>
                <w:szCs w:val="20"/>
              </w:rPr>
              <w:t xml:space="preserve"> – </w:t>
            </w:r>
            <w:r>
              <w:rPr>
                <w:szCs w:val="20"/>
              </w:rPr>
              <w:t>brauchen</w:t>
            </w:r>
            <w:r w:rsidR="00956B09" w:rsidRPr="00956B09">
              <w:rPr>
                <w:szCs w:val="20"/>
              </w:rPr>
              <w:t xml:space="preserve"> – </w:t>
            </w:r>
            <w:r>
              <w:rPr>
                <w:szCs w:val="20"/>
              </w:rPr>
              <w:t>Reparatur</w:t>
            </w:r>
            <w:r w:rsidR="00956B09" w:rsidRPr="00956B09">
              <w:rPr>
                <w:szCs w:val="20"/>
              </w:rPr>
              <w:t xml:space="preserve"> –</w:t>
            </w:r>
            <w:r>
              <w:rPr>
                <w:szCs w:val="20"/>
              </w:rPr>
              <w:t xml:space="preserve"> für</w:t>
            </w:r>
            <w:r w:rsidR="00956B09" w:rsidRPr="00956B09">
              <w:rPr>
                <w:szCs w:val="20"/>
              </w:rPr>
              <w:t xml:space="preserve"> – </w:t>
            </w:r>
            <w:r>
              <w:rPr>
                <w:szCs w:val="20"/>
              </w:rPr>
              <w:t>die</w:t>
            </w:r>
            <w:r w:rsidR="00956B09" w:rsidRPr="00956B09">
              <w:rPr>
                <w:szCs w:val="20"/>
              </w:rPr>
              <w:t xml:space="preserve"> – ?</w:t>
            </w:r>
            <w:r>
              <w:rPr>
                <w:szCs w:val="20"/>
              </w:rPr>
              <w:t xml:space="preserve"> – ungefähr</w:t>
            </w:r>
          </w:p>
        </w:tc>
      </w:tr>
      <w:tr w:rsidR="00956B09" w:rsidRPr="00956B09" w14:paraId="6CD6F2CA" w14:textId="77777777" w:rsidTr="00956B09">
        <w:trPr>
          <w:trHeight w:val="200"/>
        </w:trPr>
        <w:tc>
          <w:tcPr>
            <w:tcW w:w="1668" w:type="dxa"/>
            <w:vMerge/>
            <w:shd w:val="clear" w:color="auto" w:fill="FFFFFF" w:themeFill="background1"/>
          </w:tcPr>
          <w:p w14:paraId="533C7C31" w14:textId="77777777" w:rsid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FFFFF" w:themeFill="background1"/>
          </w:tcPr>
          <w:p w14:paraId="52755218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79DB4AF1" w14:textId="77777777" w:rsidR="00956B09" w:rsidRPr="00956B09" w:rsidRDefault="00956B09" w:rsidP="000B03D2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956B09" w:rsidRPr="00956B09" w14:paraId="678F41B9" w14:textId="77777777" w:rsidTr="00956B09">
        <w:trPr>
          <w:trHeight w:val="200"/>
        </w:trPr>
        <w:tc>
          <w:tcPr>
            <w:tcW w:w="1668" w:type="dxa"/>
            <w:vMerge/>
            <w:shd w:val="clear" w:color="auto" w:fill="FFFFFF" w:themeFill="background1"/>
          </w:tcPr>
          <w:p w14:paraId="0D2D1750" w14:textId="77777777" w:rsid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FFFFF" w:themeFill="background1"/>
          </w:tcPr>
          <w:p w14:paraId="15E40925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683F82F1" w14:textId="77777777" w:rsidR="00956B09" w:rsidRPr="00956B09" w:rsidRDefault="00956B09" w:rsidP="000B03D2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6E5BB845" w14:textId="77777777" w:rsidR="00956B09" w:rsidRDefault="00956B09">
      <w:pPr>
        <w:jc w:val="left"/>
      </w:pPr>
    </w:p>
    <w:p w14:paraId="355D0030" w14:textId="77777777" w:rsidR="00871EAB" w:rsidRDefault="00871EAB">
      <w:pPr>
        <w:jc w:val="left"/>
      </w:pPr>
    </w:p>
    <w:p w14:paraId="79BD0C3B" w14:textId="77777777" w:rsidR="00EC2D92" w:rsidRDefault="00EC2D92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5"/>
        <w:gridCol w:w="4913"/>
        <w:gridCol w:w="2796"/>
      </w:tblGrid>
      <w:tr w:rsidR="00956B09" w:rsidRPr="00956B09" w14:paraId="46D8D57B" w14:textId="77777777" w:rsidTr="00956B09">
        <w:trPr>
          <w:trHeight w:val="143"/>
        </w:trPr>
        <w:tc>
          <w:tcPr>
            <w:tcW w:w="1668" w:type="dxa"/>
            <w:vMerge w:val="restart"/>
            <w:shd w:val="clear" w:color="auto" w:fill="F2F2F2" w:themeFill="background1" w:themeFillShade="F2"/>
          </w:tcPr>
          <w:p w14:paraId="2CF92DB8" w14:textId="051146A0" w:rsidR="00956B09" w:rsidRPr="00956B09" w:rsidRDefault="008E7B2A" w:rsidP="00956B09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Wie …</w:t>
            </w:r>
            <w:r w:rsidR="00956B09" w:rsidRPr="00956B09">
              <w:rPr>
                <w:szCs w:val="20"/>
              </w:rPr>
              <w:t xml:space="preserve"> </w:t>
            </w:r>
          </w:p>
        </w:tc>
        <w:tc>
          <w:tcPr>
            <w:tcW w:w="5057" w:type="dxa"/>
            <w:shd w:val="clear" w:color="auto" w:fill="F2F2F2" w:themeFill="background1" w:themeFillShade="F2"/>
          </w:tcPr>
          <w:p w14:paraId="354F635E" w14:textId="39DEA1FD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41A3E018" w14:textId="26419E6C" w:rsidR="00956B09" w:rsidRPr="00956B09" w:rsidRDefault="00F47A07" w:rsidP="00B92E9A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es</w:t>
            </w:r>
            <w:r w:rsidR="00956B09" w:rsidRPr="00956B09">
              <w:rPr>
                <w:szCs w:val="20"/>
              </w:rPr>
              <w:t xml:space="preserve"> – </w:t>
            </w:r>
            <w:r>
              <w:rPr>
                <w:szCs w:val="20"/>
              </w:rPr>
              <w:t>hier</w:t>
            </w:r>
            <w:r w:rsidR="00956B09" w:rsidRPr="00956B09">
              <w:rPr>
                <w:szCs w:val="20"/>
              </w:rPr>
              <w:t xml:space="preserve"> –</w:t>
            </w:r>
            <w:r w:rsidR="00B92E9A">
              <w:rPr>
                <w:szCs w:val="20"/>
              </w:rPr>
              <w:t xml:space="preserve"> </w:t>
            </w:r>
            <w:r w:rsidR="00956B09" w:rsidRPr="00956B09">
              <w:rPr>
                <w:szCs w:val="20"/>
              </w:rPr>
              <w:t>im</w:t>
            </w:r>
            <w:r>
              <w:rPr>
                <w:szCs w:val="20"/>
              </w:rPr>
              <w:t xml:space="preserve"> </w:t>
            </w:r>
            <w:r w:rsidR="00956B09" w:rsidRPr="00956B09">
              <w:rPr>
                <w:szCs w:val="20"/>
              </w:rPr>
              <w:t xml:space="preserve">– </w:t>
            </w:r>
            <w:r w:rsidR="008E7B2A">
              <w:rPr>
                <w:szCs w:val="20"/>
              </w:rPr>
              <w:t>funktion</w:t>
            </w:r>
            <w:r>
              <w:rPr>
                <w:szCs w:val="20"/>
              </w:rPr>
              <w:t>i</w:t>
            </w:r>
            <w:r w:rsidR="008E7B2A">
              <w:rPr>
                <w:szCs w:val="20"/>
              </w:rPr>
              <w:t>ert</w:t>
            </w:r>
            <w:r w:rsidR="00956B09" w:rsidRPr="00956B09">
              <w:rPr>
                <w:szCs w:val="20"/>
              </w:rPr>
              <w:t xml:space="preserve"> </w:t>
            </w:r>
            <w:proofErr w:type="gramStart"/>
            <w:r w:rsidR="00956B09" w:rsidRPr="00956B09">
              <w:rPr>
                <w:szCs w:val="20"/>
              </w:rPr>
              <w:t>– ?</w:t>
            </w:r>
            <w:proofErr w:type="gramEnd"/>
            <w:r w:rsidR="00956B09" w:rsidRPr="00956B0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– </w:t>
            </w:r>
            <w:proofErr w:type="spellStart"/>
            <w:r>
              <w:rPr>
                <w:szCs w:val="20"/>
              </w:rPr>
              <w:t>Repair</w:t>
            </w:r>
            <w:proofErr w:type="spellEnd"/>
            <w:r>
              <w:rPr>
                <w:szCs w:val="20"/>
              </w:rPr>
              <w:t>-Café</w:t>
            </w:r>
          </w:p>
        </w:tc>
      </w:tr>
      <w:tr w:rsidR="00956B09" w:rsidRPr="00956B09" w14:paraId="6468BF6E" w14:textId="77777777" w:rsidTr="00956B09">
        <w:trPr>
          <w:trHeight w:val="142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66F9EE68" w14:textId="77777777" w:rsidR="00956B09" w:rsidRPr="00956B09" w:rsidRDefault="00956B09" w:rsidP="00956B09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1D3C03F8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2271020F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956B09" w:rsidRPr="00956B09" w14:paraId="68ACA367" w14:textId="77777777" w:rsidTr="00956B09">
        <w:trPr>
          <w:trHeight w:val="142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2184D1D4" w14:textId="77777777" w:rsidR="00956B09" w:rsidRPr="00956B09" w:rsidRDefault="00956B09" w:rsidP="00956B09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7F7276F2" w14:textId="77777777" w:rsidR="00956B09" w:rsidRPr="00956B09" w:rsidRDefault="00956B09" w:rsidP="00956B09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654A264F" w14:textId="77777777" w:rsidR="00956B09" w:rsidRPr="00956B09" w:rsidRDefault="00956B09" w:rsidP="00F45328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227E18BF" w14:textId="77777777" w:rsidR="00F45328" w:rsidRPr="00956B09" w:rsidRDefault="00F45328" w:rsidP="00F45328">
      <w:pPr>
        <w:spacing w:before="60" w:after="60"/>
        <w:jc w:val="left"/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9"/>
        <w:gridCol w:w="4917"/>
        <w:gridCol w:w="2788"/>
      </w:tblGrid>
      <w:tr w:rsidR="0026584C" w:rsidRPr="00956B09" w14:paraId="66726485" w14:textId="77777777" w:rsidTr="0026584C">
        <w:trPr>
          <w:trHeight w:val="143"/>
        </w:trPr>
        <w:tc>
          <w:tcPr>
            <w:tcW w:w="1668" w:type="dxa"/>
            <w:vMerge w:val="restart"/>
            <w:shd w:val="clear" w:color="auto" w:fill="F2F2F2" w:themeFill="background1" w:themeFillShade="F2"/>
          </w:tcPr>
          <w:p w14:paraId="6E2A4743" w14:textId="06049071" w:rsidR="0026584C" w:rsidRPr="00956B09" w:rsidRDefault="0026584C" w:rsidP="0026584C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Kann …</w:t>
            </w:r>
            <w:r w:rsidRPr="00956B09">
              <w:rPr>
                <w:szCs w:val="20"/>
              </w:rPr>
              <w:t xml:space="preserve"> </w:t>
            </w:r>
          </w:p>
        </w:tc>
        <w:tc>
          <w:tcPr>
            <w:tcW w:w="5057" w:type="dxa"/>
            <w:shd w:val="clear" w:color="auto" w:fill="F2F2F2" w:themeFill="background1" w:themeFillShade="F2"/>
          </w:tcPr>
          <w:p w14:paraId="66FCB851" w14:textId="77777777" w:rsidR="0026584C" w:rsidRPr="00956B09" w:rsidRDefault="0026584C" w:rsidP="0026584C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D9D9D9" w:themeFill="background1" w:themeFillShade="D9"/>
          </w:tcPr>
          <w:p w14:paraId="0837F9AF" w14:textId="5E39298B" w:rsidR="0026584C" w:rsidRPr="00956B09" w:rsidRDefault="0026584C" w:rsidP="0026584C">
            <w:pPr>
              <w:spacing w:before="60" w:after="60"/>
              <w:jc w:val="left"/>
              <w:rPr>
                <w:szCs w:val="20"/>
              </w:rPr>
            </w:pPr>
            <w:r>
              <w:rPr>
                <w:szCs w:val="20"/>
              </w:rPr>
              <w:t>jemand</w:t>
            </w:r>
            <w:r w:rsidRPr="00956B09">
              <w:rPr>
                <w:szCs w:val="20"/>
              </w:rPr>
              <w:t xml:space="preserve"> – </w:t>
            </w:r>
            <w:r>
              <w:rPr>
                <w:szCs w:val="20"/>
              </w:rPr>
              <w:t>hier</w:t>
            </w:r>
            <w:r w:rsidRPr="00956B09">
              <w:rPr>
                <w:szCs w:val="20"/>
              </w:rPr>
              <w:t xml:space="preserve"> – </w:t>
            </w:r>
            <w:r>
              <w:rPr>
                <w:szCs w:val="20"/>
              </w:rPr>
              <w:t xml:space="preserve">im </w:t>
            </w:r>
            <w:r w:rsidRPr="00956B09">
              <w:rPr>
                <w:szCs w:val="20"/>
              </w:rPr>
              <w:t xml:space="preserve">– </w:t>
            </w:r>
            <w:r>
              <w:rPr>
                <w:szCs w:val="20"/>
              </w:rPr>
              <w:t>helfen</w:t>
            </w:r>
            <w:r w:rsidRPr="00956B09">
              <w:rPr>
                <w:szCs w:val="20"/>
              </w:rPr>
              <w:t xml:space="preserve"> </w:t>
            </w:r>
            <w:proofErr w:type="gramStart"/>
            <w:r w:rsidRPr="00956B09">
              <w:rPr>
                <w:szCs w:val="20"/>
              </w:rPr>
              <w:t>– ?</w:t>
            </w:r>
            <w:proofErr w:type="gramEnd"/>
            <w:r w:rsidRPr="00956B09">
              <w:rPr>
                <w:szCs w:val="20"/>
              </w:rPr>
              <w:t xml:space="preserve"> </w:t>
            </w:r>
            <w:r w:rsidR="00863DDC">
              <w:rPr>
                <w:szCs w:val="20"/>
              </w:rPr>
              <w:t xml:space="preserve">– </w:t>
            </w:r>
            <w:proofErr w:type="spellStart"/>
            <w:r w:rsidR="00863DDC">
              <w:rPr>
                <w:szCs w:val="20"/>
              </w:rPr>
              <w:t>Repair</w:t>
            </w:r>
            <w:proofErr w:type="spellEnd"/>
            <w:r w:rsidR="00863DDC">
              <w:rPr>
                <w:szCs w:val="20"/>
              </w:rPr>
              <w:t>-Café – mir</w:t>
            </w:r>
          </w:p>
        </w:tc>
      </w:tr>
      <w:tr w:rsidR="0026584C" w:rsidRPr="00956B09" w14:paraId="2405597D" w14:textId="77777777" w:rsidTr="0026584C">
        <w:trPr>
          <w:trHeight w:val="142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4D873A20" w14:textId="77777777" w:rsidR="0026584C" w:rsidRPr="00956B09" w:rsidRDefault="0026584C" w:rsidP="0026584C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57CDC879" w14:textId="77777777" w:rsidR="0026584C" w:rsidRPr="00956B09" w:rsidRDefault="0026584C" w:rsidP="0026584C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0C90A48C" w14:textId="77777777" w:rsidR="0026584C" w:rsidRPr="00956B09" w:rsidRDefault="0026584C" w:rsidP="0026584C">
            <w:pPr>
              <w:spacing w:before="60" w:after="60"/>
              <w:jc w:val="left"/>
              <w:rPr>
                <w:szCs w:val="20"/>
              </w:rPr>
            </w:pPr>
          </w:p>
        </w:tc>
      </w:tr>
      <w:tr w:rsidR="0026584C" w:rsidRPr="00956B09" w14:paraId="2C39C5AC" w14:textId="77777777" w:rsidTr="0026584C">
        <w:trPr>
          <w:trHeight w:val="142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7C46E6F3" w14:textId="77777777" w:rsidR="0026584C" w:rsidRPr="00956B09" w:rsidRDefault="0026584C" w:rsidP="0026584C">
            <w:pPr>
              <w:spacing w:before="60" w:after="60"/>
              <w:jc w:val="left"/>
              <w:rPr>
                <w:szCs w:val="20"/>
              </w:rPr>
            </w:pPr>
          </w:p>
        </w:tc>
        <w:tc>
          <w:tcPr>
            <w:tcW w:w="5057" w:type="dxa"/>
            <w:shd w:val="clear" w:color="auto" w:fill="F2F2F2" w:themeFill="background1" w:themeFillShade="F2"/>
          </w:tcPr>
          <w:p w14:paraId="4716F09D" w14:textId="77777777" w:rsidR="0026584C" w:rsidRPr="00956B09" w:rsidRDefault="0026584C" w:rsidP="0026584C">
            <w:pPr>
              <w:spacing w:before="60" w:after="60" w:line="360" w:lineRule="auto"/>
              <w:jc w:val="left"/>
              <w:rPr>
                <w:szCs w:val="20"/>
              </w:rPr>
            </w:pPr>
          </w:p>
        </w:tc>
        <w:tc>
          <w:tcPr>
            <w:tcW w:w="2845" w:type="dxa"/>
            <w:vMerge/>
            <w:shd w:val="clear" w:color="auto" w:fill="D9D9D9" w:themeFill="background1" w:themeFillShade="D9"/>
          </w:tcPr>
          <w:p w14:paraId="56198615" w14:textId="77777777" w:rsidR="0026584C" w:rsidRPr="00956B09" w:rsidRDefault="0026584C" w:rsidP="0026584C">
            <w:pPr>
              <w:spacing w:before="60" w:after="60"/>
              <w:jc w:val="left"/>
              <w:rPr>
                <w:szCs w:val="20"/>
              </w:rPr>
            </w:pPr>
          </w:p>
        </w:tc>
      </w:tr>
    </w:tbl>
    <w:p w14:paraId="3F611C7E" w14:textId="77777777" w:rsidR="0026584C" w:rsidRPr="00956B09" w:rsidRDefault="0026584C" w:rsidP="0026584C">
      <w:pPr>
        <w:spacing w:before="60" w:after="60"/>
        <w:jc w:val="left"/>
        <w:rPr>
          <w:szCs w:val="20"/>
        </w:rPr>
      </w:pPr>
    </w:p>
    <w:p w14:paraId="5A880E3C" w14:textId="77777777" w:rsidR="00F45328" w:rsidRPr="00956B09" w:rsidRDefault="00F45328" w:rsidP="00826EAC">
      <w:pPr>
        <w:rPr>
          <w:szCs w:val="20"/>
        </w:rPr>
      </w:pPr>
    </w:p>
    <w:p w14:paraId="3096EC23" w14:textId="77777777" w:rsidR="00826EAC" w:rsidRPr="00956B09" w:rsidRDefault="00826EAC" w:rsidP="00826EAC">
      <w:pPr>
        <w:rPr>
          <w:szCs w:val="20"/>
        </w:rPr>
      </w:pPr>
    </w:p>
    <w:p w14:paraId="28EDDA7A" w14:textId="77777777" w:rsidR="00826EAC" w:rsidRPr="00956B09" w:rsidRDefault="00826EAC" w:rsidP="00826EAC">
      <w:pPr>
        <w:rPr>
          <w:szCs w:val="20"/>
        </w:rPr>
      </w:pPr>
    </w:p>
    <w:p w14:paraId="47E3330A" w14:textId="77777777" w:rsidR="00920881" w:rsidRPr="00956B09" w:rsidRDefault="00920881" w:rsidP="00995B7D">
      <w:pPr>
        <w:tabs>
          <w:tab w:val="clear" w:pos="6010"/>
          <w:tab w:val="left" w:pos="5960"/>
        </w:tabs>
        <w:rPr>
          <w:szCs w:val="20"/>
        </w:rPr>
      </w:pPr>
      <w:bookmarkStart w:id="0" w:name="_GoBack"/>
      <w:bookmarkEnd w:id="0"/>
    </w:p>
    <w:sectPr w:rsidR="00920881" w:rsidRPr="00956B09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3E05A" w14:textId="77777777" w:rsidR="0026584C" w:rsidRDefault="0026584C">
      <w:pPr>
        <w:spacing w:line="240" w:lineRule="auto"/>
      </w:pPr>
      <w:r>
        <w:separator/>
      </w:r>
    </w:p>
  </w:endnote>
  <w:endnote w:type="continuationSeparator" w:id="0">
    <w:p w14:paraId="562BD6E8" w14:textId="77777777" w:rsidR="0026584C" w:rsidRDefault="00265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D806" w14:textId="0637E086" w:rsidR="0026584C" w:rsidRDefault="00D87D98" w:rsidP="00260E5F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  <w:r w:rsidRPr="00260E5F">
      <w:rPr>
        <w:rFonts w:cs="Arial"/>
        <w:sz w:val="12"/>
        <w:szCs w:val="12"/>
      </w:rPr>
      <w:t xml:space="preserve">Ein </w:t>
    </w:r>
    <w:r>
      <w:rPr>
        <w:rFonts w:cs="Arial"/>
        <w:sz w:val="12"/>
        <w:szCs w:val="12"/>
      </w:rPr>
      <w:t>Haushaltsgerät reparieren lassen</w:t>
    </w:r>
    <w:r w:rsidR="00D62D94">
      <w:rPr>
        <w:rFonts w:cs="Arial"/>
        <w:sz w:val="12"/>
        <w:szCs w:val="12"/>
      </w:rPr>
      <w:tab/>
    </w:r>
    <w:r w:rsidR="00D62D94">
      <w:rPr>
        <w:rFonts w:cs="Arial"/>
        <w:sz w:val="12"/>
        <w:szCs w:val="12"/>
      </w:rPr>
      <w:tab/>
      <w:t>© Copyright ZHAW, ILC</w:t>
    </w:r>
  </w:p>
  <w:p w14:paraId="59C3AC57" w14:textId="77777777" w:rsidR="00EE5831" w:rsidRPr="00260E5F" w:rsidRDefault="00EE5831" w:rsidP="00260E5F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A1B4" w14:textId="50FC8EA1" w:rsidR="0026584C" w:rsidRDefault="0026584C" w:rsidP="00260E5F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  <w:r w:rsidRPr="00260E5F">
      <w:rPr>
        <w:rFonts w:cs="Arial"/>
        <w:sz w:val="12"/>
        <w:szCs w:val="12"/>
      </w:rPr>
      <w:t xml:space="preserve">Ein </w:t>
    </w:r>
    <w:r w:rsidR="00D87D98">
      <w:rPr>
        <w:rFonts w:cs="Arial"/>
        <w:sz w:val="12"/>
        <w:szCs w:val="12"/>
      </w:rPr>
      <w:t>Haushaltsgerät reparieren lassen</w:t>
    </w:r>
    <w:r w:rsidR="00D62D94">
      <w:rPr>
        <w:rFonts w:cs="Arial"/>
        <w:sz w:val="12"/>
        <w:szCs w:val="12"/>
      </w:rPr>
      <w:tab/>
    </w:r>
    <w:r w:rsidR="00D62D94">
      <w:rPr>
        <w:rFonts w:cs="Arial"/>
        <w:sz w:val="12"/>
        <w:szCs w:val="12"/>
      </w:rPr>
      <w:tab/>
      <w:t>© Copyright ZHAW, ILC</w:t>
    </w:r>
  </w:p>
  <w:p w14:paraId="2438FF08" w14:textId="77777777" w:rsidR="00EE5831" w:rsidRPr="00260E5F" w:rsidRDefault="00EE5831" w:rsidP="00260E5F">
    <w:pPr>
      <w:pStyle w:val="Fuzeile"/>
      <w:tabs>
        <w:tab w:val="clear" w:pos="4678"/>
        <w:tab w:val="clear" w:pos="6010"/>
        <w:tab w:val="left" w:pos="5960"/>
      </w:tabs>
      <w:spacing w:line="240" w:lineRule="auto"/>
      <w:jc w:val="left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9F3BA" w14:textId="77777777" w:rsidR="0026584C" w:rsidRDefault="0026584C">
      <w:pPr>
        <w:spacing w:line="240" w:lineRule="auto"/>
      </w:pPr>
      <w:r>
        <w:separator/>
      </w:r>
    </w:p>
  </w:footnote>
  <w:footnote w:type="continuationSeparator" w:id="0">
    <w:p w14:paraId="6F666EDA" w14:textId="77777777" w:rsidR="0026584C" w:rsidRDefault="002658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12975" w14:textId="77777777" w:rsidR="0026584C" w:rsidRDefault="0026584C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4865C481" wp14:editId="03306AA6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7CE7A" w14:textId="72CA458D" w:rsidR="0026584C" w:rsidRDefault="00D62D94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557A9C2" wp14:editId="4A5BC155">
          <wp:simplePos x="0" y="0"/>
          <wp:positionH relativeFrom="column">
            <wp:posOffset>3787140</wp:posOffset>
          </wp:positionH>
          <wp:positionV relativeFrom="page">
            <wp:posOffset>252484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AC"/>
    <w:rsid w:val="000121D4"/>
    <w:rsid w:val="0003324F"/>
    <w:rsid w:val="00041CA9"/>
    <w:rsid w:val="00083667"/>
    <w:rsid w:val="00086DBB"/>
    <w:rsid w:val="000A214D"/>
    <w:rsid w:val="000B03D2"/>
    <w:rsid w:val="000B056B"/>
    <w:rsid w:val="00106FF8"/>
    <w:rsid w:val="001555BC"/>
    <w:rsid w:val="0016529B"/>
    <w:rsid w:val="001F2432"/>
    <w:rsid w:val="002019F1"/>
    <w:rsid w:val="00216352"/>
    <w:rsid w:val="00222E96"/>
    <w:rsid w:val="00227136"/>
    <w:rsid w:val="00242388"/>
    <w:rsid w:val="00260E5F"/>
    <w:rsid w:val="0026584C"/>
    <w:rsid w:val="00265E20"/>
    <w:rsid w:val="00272025"/>
    <w:rsid w:val="00274AA5"/>
    <w:rsid w:val="002A20CB"/>
    <w:rsid w:val="002D240D"/>
    <w:rsid w:val="002D642B"/>
    <w:rsid w:val="00372CAC"/>
    <w:rsid w:val="003B1221"/>
    <w:rsid w:val="003C53C7"/>
    <w:rsid w:val="003F6072"/>
    <w:rsid w:val="00443732"/>
    <w:rsid w:val="004F5F8C"/>
    <w:rsid w:val="00512A05"/>
    <w:rsid w:val="005B55BA"/>
    <w:rsid w:val="005D5774"/>
    <w:rsid w:val="006C1E10"/>
    <w:rsid w:val="006E0A48"/>
    <w:rsid w:val="006E502A"/>
    <w:rsid w:val="00704D9C"/>
    <w:rsid w:val="00713C1F"/>
    <w:rsid w:val="00714075"/>
    <w:rsid w:val="007276D0"/>
    <w:rsid w:val="00751F50"/>
    <w:rsid w:val="00775EFF"/>
    <w:rsid w:val="00812C68"/>
    <w:rsid w:val="00826EAC"/>
    <w:rsid w:val="00832692"/>
    <w:rsid w:val="00863DDC"/>
    <w:rsid w:val="00871EAB"/>
    <w:rsid w:val="00882A37"/>
    <w:rsid w:val="00891026"/>
    <w:rsid w:val="008B7467"/>
    <w:rsid w:val="008D0338"/>
    <w:rsid w:val="008E7B2A"/>
    <w:rsid w:val="00920881"/>
    <w:rsid w:val="00946F73"/>
    <w:rsid w:val="00956B09"/>
    <w:rsid w:val="00961F41"/>
    <w:rsid w:val="00995B7D"/>
    <w:rsid w:val="009A2D4D"/>
    <w:rsid w:val="009B3CE0"/>
    <w:rsid w:val="009D1602"/>
    <w:rsid w:val="00A054DD"/>
    <w:rsid w:val="00A545C9"/>
    <w:rsid w:val="00AB1C77"/>
    <w:rsid w:val="00B16CE0"/>
    <w:rsid w:val="00B53215"/>
    <w:rsid w:val="00B6415C"/>
    <w:rsid w:val="00B66EA7"/>
    <w:rsid w:val="00B87306"/>
    <w:rsid w:val="00B92E9A"/>
    <w:rsid w:val="00BA1D68"/>
    <w:rsid w:val="00BD486D"/>
    <w:rsid w:val="00BE4D0E"/>
    <w:rsid w:val="00BF106F"/>
    <w:rsid w:val="00C11FFD"/>
    <w:rsid w:val="00C2224F"/>
    <w:rsid w:val="00C758EB"/>
    <w:rsid w:val="00CD0F51"/>
    <w:rsid w:val="00D342A9"/>
    <w:rsid w:val="00D61EE0"/>
    <w:rsid w:val="00D62D94"/>
    <w:rsid w:val="00D87D98"/>
    <w:rsid w:val="00DC2842"/>
    <w:rsid w:val="00E241F8"/>
    <w:rsid w:val="00E6173E"/>
    <w:rsid w:val="00EA31EE"/>
    <w:rsid w:val="00EC2D92"/>
    <w:rsid w:val="00EE5831"/>
    <w:rsid w:val="00F256B8"/>
    <w:rsid w:val="00F45328"/>
    <w:rsid w:val="00F47A07"/>
    <w:rsid w:val="00FB659C"/>
    <w:rsid w:val="00F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  <w14:docId w14:val="0516F511"/>
  <w15:docId w15:val="{7D765C7D-7155-44D6-A22A-C528F4ED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EAC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F45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882A37"/>
    <w:rPr>
      <w:rFonts w:ascii="Arial" w:eastAsia="Arial Unicode MS" w:hAnsi="Arial"/>
      <w:sz w:val="16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2019-01-28T12:41:00Z</dcterms:created>
  <dcterms:modified xsi:type="dcterms:W3CDTF">2019-01-28T12:41:00Z</dcterms:modified>
</cp:coreProperties>
</file>