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8B52" w14:textId="77777777" w:rsidR="00BD4528" w:rsidRDefault="00BD4528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3CEAB450" w14:textId="77777777" w:rsidR="00BD4528" w:rsidRDefault="00BD4528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13142DA4" w14:textId="77777777" w:rsidR="00BD4528" w:rsidRDefault="00BD4528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438F1A47" w14:textId="3D856133" w:rsidR="00E8077A" w:rsidRPr="000D5BDC" w:rsidRDefault="00E8077A" w:rsidP="00E8077A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0D5BDC">
        <w:rPr>
          <w:b/>
          <w:sz w:val="22"/>
          <w:szCs w:val="22"/>
        </w:rPr>
        <w:t xml:space="preserve">Ein Elektrogerät entsorgen </w:t>
      </w:r>
    </w:p>
    <w:p w14:paraId="63EFDE79" w14:textId="77777777" w:rsidR="00920881" w:rsidRPr="003D7288" w:rsidRDefault="00920881" w:rsidP="00E8077A">
      <w:pPr>
        <w:rPr>
          <w:sz w:val="22"/>
        </w:rPr>
      </w:pPr>
    </w:p>
    <w:p w14:paraId="635A337F" w14:textId="77777777" w:rsidR="003D7288" w:rsidRDefault="003D7288" w:rsidP="00E8077A">
      <w:pPr>
        <w:rPr>
          <w:b/>
          <w:sz w:val="22"/>
          <w:szCs w:val="22"/>
        </w:rPr>
      </w:pPr>
    </w:p>
    <w:p w14:paraId="4DF240EF" w14:textId="16768D18" w:rsidR="000D5BDC" w:rsidRPr="003D7288" w:rsidRDefault="00E8077A" w:rsidP="003D7288">
      <w:pPr>
        <w:rPr>
          <w:b/>
          <w:sz w:val="22"/>
          <w:szCs w:val="22"/>
        </w:rPr>
      </w:pPr>
      <w:r w:rsidRPr="000D5BDC">
        <w:rPr>
          <w:b/>
          <w:sz w:val="22"/>
          <w:szCs w:val="22"/>
        </w:rPr>
        <w:t>Selbstbeurteilung</w:t>
      </w:r>
    </w:p>
    <w:p w14:paraId="61B1E557" w14:textId="77777777" w:rsidR="000D5BDC" w:rsidRPr="003D7288" w:rsidRDefault="000D5BDC" w:rsidP="00E8077A">
      <w:pPr>
        <w:pStyle w:val="24-Subtitle"/>
        <w:tabs>
          <w:tab w:val="left" w:pos="7314"/>
          <w:tab w:val="left" w:pos="8562"/>
        </w:tabs>
        <w:rPr>
          <w:b w:val="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206"/>
        <w:gridCol w:w="1207"/>
      </w:tblGrid>
      <w:tr w:rsidR="00E8077A" w14:paraId="358C244E" w14:textId="77777777" w:rsidTr="009E34B4">
        <w:tc>
          <w:tcPr>
            <w:tcW w:w="7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07875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sz w:val="22"/>
                <w:szCs w:val="22"/>
              </w:rPr>
            </w:pPr>
            <w:r w:rsidRPr="00E8077A">
              <w:rPr>
                <w:sz w:val="22"/>
                <w:szCs w:val="22"/>
              </w:rPr>
              <w:t>Das kann ich …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19EC68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E8077A">
              <w:rPr>
                <w:b w:val="0"/>
                <w:sz w:val="20"/>
              </w:rPr>
              <w:t>mit Hilfe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F2BB2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E8077A">
              <w:rPr>
                <w:b w:val="0"/>
                <w:sz w:val="20"/>
              </w:rPr>
              <w:t>ohne Hilfe</w:t>
            </w:r>
          </w:p>
        </w:tc>
      </w:tr>
      <w:tr w:rsidR="00FD7643" w14:paraId="59685E1C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5C59999A" w14:textId="1E2CFE23" w:rsidR="00FD7643" w:rsidRPr="000D5BDC" w:rsidRDefault="00FD7643" w:rsidP="00956C8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0D5BDC">
              <w:rPr>
                <w:b w:val="0"/>
                <w:sz w:val="20"/>
              </w:rPr>
              <w:t>fragen, wo ich ein</w:t>
            </w:r>
            <w:r>
              <w:rPr>
                <w:b w:val="0"/>
                <w:sz w:val="20"/>
              </w:rPr>
              <w:t xml:space="preserve"> kaputtes Elektrogerät</w:t>
            </w:r>
            <w:r w:rsidRPr="000D5BDC">
              <w:rPr>
                <w:b w:val="0"/>
                <w:sz w:val="20"/>
              </w:rPr>
              <w:t xml:space="preserve"> entsorgen kann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669DE8" w14:textId="4866C558" w:rsidR="00FD7643" w:rsidRPr="000D5BDC" w:rsidRDefault="00FD7643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4BBE1" w14:textId="066EADFA" w:rsidR="00FD7643" w:rsidRPr="000D5BDC" w:rsidRDefault="00FD7643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FD7643" w14:paraId="7DDDD5C9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13EF3AEE" w14:textId="091316CC" w:rsidR="00FD7643" w:rsidRPr="000D5BDC" w:rsidRDefault="00FD7643" w:rsidP="00956C8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0D5BDC">
              <w:rPr>
                <w:b w:val="0"/>
                <w:sz w:val="20"/>
              </w:rPr>
              <w:t xml:space="preserve">im Internet oder auf dem Entsorgungskalender Informationen </w:t>
            </w:r>
            <w:r>
              <w:rPr>
                <w:b w:val="0"/>
                <w:sz w:val="20"/>
              </w:rPr>
              <w:t>finden, wo ich</w:t>
            </w:r>
            <w:r w:rsidRPr="000D5BDC">
              <w:rPr>
                <w:b w:val="0"/>
                <w:sz w:val="20"/>
              </w:rPr>
              <w:t xml:space="preserve"> ein</w:t>
            </w:r>
            <w:r>
              <w:rPr>
                <w:b w:val="0"/>
                <w:sz w:val="20"/>
              </w:rPr>
              <w:t xml:space="preserve"> kaputtes Elektrogerät</w:t>
            </w:r>
            <w:r w:rsidRPr="000D5BDC">
              <w:rPr>
                <w:b w:val="0"/>
                <w:sz w:val="20"/>
              </w:rPr>
              <w:t xml:space="preserve"> entsorgen kann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B47F5F" w14:textId="422123D2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74138" w14:textId="0B8CA72F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FD7643" w14:paraId="0A546A49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425F750F" w14:textId="12918579" w:rsidR="00FD7643" w:rsidRPr="000D5BDC" w:rsidRDefault="00FD7643" w:rsidP="00956C8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mit Bekannten diskutieren, was</w:t>
            </w:r>
            <w:r w:rsidRPr="000D5BD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mit Elektro</w:t>
            </w:r>
            <w:r w:rsidRPr="000D5BDC">
              <w:rPr>
                <w:b w:val="0"/>
                <w:sz w:val="20"/>
              </w:rPr>
              <w:t xml:space="preserve">schrott </w:t>
            </w:r>
            <w:r>
              <w:rPr>
                <w:b w:val="0"/>
                <w:sz w:val="20"/>
              </w:rPr>
              <w:t>passiert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A8FCC" w14:textId="63304164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0B6CAA" w14:textId="1788F6A3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FD7643" w14:paraId="47E123FF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637E32A8" w14:textId="49A30800" w:rsidR="00FD7643" w:rsidRPr="000D5BDC" w:rsidRDefault="00FD7643" w:rsidP="00956C8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0D5BDC">
              <w:rPr>
                <w:b w:val="0"/>
                <w:sz w:val="20"/>
              </w:rPr>
              <w:t xml:space="preserve">in einem Text </w:t>
            </w:r>
            <w:r>
              <w:rPr>
                <w:b w:val="0"/>
                <w:sz w:val="20"/>
              </w:rPr>
              <w:t>verstehen, was</w:t>
            </w:r>
            <w:r w:rsidRPr="000D5BDC">
              <w:rPr>
                <w:b w:val="0"/>
                <w:sz w:val="20"/>
              </w:rPr>
              <w:t xml:space="preserve"> mit Elektroschrott </w:t>
            </w:r>
            <w:r>
              <w:rPr>
                <w:b w:val="0"/>
                <w:sz w:val="20"/>
              </w:rPr>
              <w:t>passiert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A4373" w14:textId="2056B243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A8C9D" w14:textId="09E0E199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FD7643" w14:paraId="621DD311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232ED9FC" w14:textId="7E1D9C51" w:rsidR="00FD7643" w:rsidRPr="000D5BDC" w:rsidRDefault="00FD7643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0D5BDC">
              <w:rPr>
                <w:b w:val="0"/>
                <w:sz w:val="20"/>
              </w:rPr>
              <w:t>der Verkäuferin / dem Verkäufer sagen, dass ich ein kaputtes Gerät abgeben möchte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6D650C" w14:textId="654F913E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CA68A9" w14:textId="37F780EF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FD7643" w14:paraId="5F75086B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2D370B71" w14:textId="30091C58" w:rsidR="00FD7643" w:rsidRPr="000D5BDC" w:rsidRDefault="00FD7643" w:rsidP="00DC0BB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0D5BDC">
              <w:rPr>
                <w:b w:val="0"/>
                <w:sz w:val="20"/>
              </w:rPr>
              <w:t>auf dem Recyclinghof</w:t>
            </w:r>
            <w:r>
              <w:rPr>
                <w:rStyle w:val="Funotenzeichen"/>
                <w:b w:val="0"/>
                <w:sz w:val="20"/>
              </w:rPr>
              <w:footnoteReference w:id="1"/>
            </w:r>
            <w:r w:rsidRPr="000D5BDC">
              <w:rPr>
                <w:b w:val="0"/>
                <w:sz w:val="20"/>
              </w:rPr>
              <w:t xml:space="preserve"> oder beim E-Tram</w:t>
            </w:r>
            <w:r>
              <w:rPr>
                <w:rStyle w:val="Funotenzeichen"/>
                <w:b w:val="0"/>
                <w:sz w:val="20"/>
              </w:rPr>
              <w:footnoteReference w:id="2"/>
            </w:r>
            <w:r w:rsidRPr="000D5BDC">
              <w:rPr>
                <w:b w:val="0"/>
                <w:sz w:val="20"/>
              </w:rPr>
              <w:t xml:space="preserve"> das Personal fragen, wo ich das kaputte Gerät entsorgen kann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BEC6D8" w14:textId="60E641CA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DF0950" w14:textId="73F7132B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FD7643" w14:paraId="0A2F4B5A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27D0E037" w14:textId="6E8D07DA" w:rsidR="00FD7643" w:rsidRPr="000D5BDC" w:rsidRDefault="00FD7643" w:rsidP="00956C8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0D5BDC">
              <w:rPr>
                <w:b w:val="0"/>
                <w:sz w:val="20"/>
              </w:rPr>
              <w:t>dem Personal auf dem Recyclinghof sagen, dass ich mit einem Entsorgungs</w:t>
            </w:r>
            <w:r>
              <w:rPr>
                <w:b w:val="0"/>
                <w:sz w:val="20"/>
              </w:rPr>
              <w:t>-Coupon</w:t>
            </w:r>
            <w:r>
              <w:rPr>
                <w:rStyle w:val="Funotenzeichen"/>
                <w:b w:val="0"/>
                <w:sz w:val="20"/>
              </w:rPr>
              <w:footnoteReference w:id="3"/>
            </w:r>
            <w:r w:rsidRPr="000D5BDC">
              <w:rPr>
                <w:b w:val="0"/>
                <w:sz w:val="20"/>
              </w:rPr>
              <w:t xml:space="preserve"> bezahlen möchte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3674AD" w14:textId="7369D20A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26CA65" w14:textId="01095853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FD7643" w14:paraId="3431D544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536A7A2F" w14:textId="51B303A3" w:rsidR="00FD7643" w:rsidRPr="000D5BDC" w:rsidRDefault="00FD7643" w:rsidP="00D00F4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0D5BDC">
              <w:rPr>
                <w:b w:val="0"/>
                <w:sz w:val="20"/>
              </w:rPr>
              <w:t>die Instruktionen des Personals auf dem Recyclinghofverstehen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DE49A5" w14:textId="0DEED3D8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BC205A" w14:textId="5BA89ED7" w:rsidR="00FD7643" w:rsidRPr="000D5BDC" w:rsidRDefault="00FD7643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FD7643" w14:paraId="45FD0B95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76CF70DC" w14:textId="52A05396" w:rsidR="00FD7643" w:rsidRPr="000D5BDC" w:rsidRDefault="00FD7643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0D5BDC">
              <w:rPr>
                <w:b w:val="0"/>
                <w:sz w:val="20"/>
              </w:rPr>
              <w:t>die Regeln für die Entsorgung mit dem E-Tram verstehen</w:t>
            </w:r>
            <w:r>
              <w:rPr>
                <w:rStyle w:val="Funotenzeichen"/>
                <w:b w:val="0"/>
                <w:sz w:val="20"/>
              </w:rPr>
              <w:footnoteReference w:id="4"/>
            </w:r>
            <w:r w:rsidRPr="000D5BDC">
              <w:rPr>
                <w:b w:val="0"/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299BFD" w14:textId="05649F72" w:rsidR="00FD7643" w:rsidRPr="000D5BDC" w:rsidRDefault="00FD7643" w:rsidP="002B2392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51FA52" w14:textId="080BB062" w:rsidR="00FD7643" w:rsidRPr="000D5BDC" w:rsidRDefault="00FD7643" w:rsidP="002B2392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FD7643" w14:paraId="3D631D41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17B22D45" w14:textId="46EA0573" w:rsidR="00FD7643" w:rsidRPr="000D5BDC" w:rsidRDefault="00FD7643" w:rsidP="009C18BD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0D5BDC">
              <w:rPr>
                <w:b w:val="0"/>
                <w:sz w:val="20"/>
              </w:rPr>
              <w:t>Auf dem Entsorgungskalender die Informationen finden, wann und wo das E-Tram hält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7F7740" w14:textId="456216DE" w:rsidR="00FD7643" w:rsidRPr="000D5BDC" w:rsidRDefault="00FD7643" w:rsidP="002B2392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E9B28" w14:textId="22D1EADC" w:rsidR="00FD7643" w:rsidRPr="000D5BDC" w:rsidRDefault="00FD7643" w:rsidP="002B2392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</w:tbl>
    <w:p w14:paraId="0B465808" w14:textId="77777777" w:rsidR="00E8077A" w:rsidRPr="007C0DBF" w:rsidRDefault="00E8077A" w:rsidP="007C0DBF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  <w:bookmarkStart w:id="0" w:name="_GoBack"/>
      <w:bookmarkEnd w:id="0"/>
    </w:p>
    <w:sectPr w:rsidR="00E8077A" w:rsidRPr="007C0DBF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40E61" w14:textId="77777777" w:rsidR="00ED6347" w:rsidRDefault="00ED6347">
      <w:pPr>
        <w:spacing w:line="240" w:lineRule="auto"/>
      </w:pPr>
      <w:r>
        <w:separator/>
      </w:r>
    </w:p>
  </w:endnote>
  <w:endnote w:type="continuationSeparator" w:id="0">
    <w:p w14:paraId="7818B860" w14:textId="77777777" w:rsidR="00ED6347" w:rsidRDefault="00ED6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 SmBd Ital">
    <w:altName w:val="Athela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DF4E" w14:textId="7BE38CD8" w:rsidR="00ED6347" w:rsidRPr="00920881" w:rsidRDefault="00ED6347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Dokument3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0B26FF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2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C7DA" w14:textId="5815D808" w:rsidR="00ED6347" w:rsidRDefault="00ED6347" w:rsidP="007C0DBF">
    <w:pPr>
      <w:pStyle w:val="Fuzeile"/>
      <w:rPr>
        <w:rFonts w:cs="Arial"/>
        <w:sz w:val="12"/>
        <w:szCs w:val="12"/>
      </w:rPr>
    </w:pPr>
    <w:r w:rsidRPr="00BD4528">
      <w:rPr>
        <w:rFonts w:cs="Arial"/>
        <w:sz w:val="12"/>
        <w:szCs w:val="12"/>
      </w:rPr>
      <w:t>Ein Elektrogerät e</w:t>
    </w:r>
    <w:r w:rsidR="000B26FF">
      <w:rPr>
        <w:rFonts w:cs="Arial"/>
        <w:sz w:val="12"/>
        <w:szCs w:val="12"/>
      </w:rPr>
      <w:t>ntsorgen</w:t>
    </w:r>
    <w:r w:rsidR="000B26FF">
      <w:rPr>
        <w:rFonts w:cs="Arial"/>
        <w:sz w:val="12"/>
        <w:szCs w:val="12"/>
      </w:rPr>
      <w:tab/>
    </w:r>
    <w:r w:rsidR="000B26FF">
      <w:rPr>
        <w:rFonts w:cs="Arial"/>
        <w:sz w:val="12"/>
        <w:szCs w:val="12"/>
      </w:rPr>
      <w:tab/>
    </w:r>
    <w:r w:rsidR="000B26FF">
      <w:rPr>
        <w:rFonts w:cs="Arial"/>
        <w:sz w:val="12"/>
        <w:szCs w:val="12"/>
      </w:rPr>
      <w:tab/>
      <w:t>© Copyright ZHAW, ILC</w:t>
    </w:r>
  </w:p>
  <w:p w14:paraId="3E610044" w14:textId="77777777" w:rsidR="00B577FF" w:rsidRPr="00BD4528" w:rsidRDefault="00B577FF" w:rsidP="007C0DBF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EA4C" w14:textId="77777777" w:rsidR="00ED6347" w:rsidRDefault="00ED6347">
      <w:pPr>
        <w:spacing w:line="240" w:lineRule="auto"/>
      </w:pPr>
      <w:r>
        <w:separator/>
      </w:r>
    </w:p>
  </w:footnote>
  <w:footnote w:type="continuationSeparator" w:id="0">
    <w:p w14:paraId="56CE466F" w14:textId="77777777" w:rsidR="00ED6347" w:rsidRDefault="00ED6347">
      <w:pPr>
        <w:spacing w:line="240" w:lineRule="auto"/>
      </w:pPr>
      <w:r>
        <w:continuationSeparator/>
      </w:r>
    </w:p>
  </w:footnote>
  <w:footnote w:id="1">
    <w:p w14:paraId="0B80956B" w14:textId="14C0D334" w:rsidR="00FD7643" w:rsidRPr="00F95C3E" w:rsidRDefault="00FD7643" w:rsidP="00D00F44">
      <w:pPr>
        <w:pStyle w:val="Funotentext"/>
        <w:rPr>
          <w:sz w:val="18"/>
          <w:szCs w:val="18"/>
        </w:rPr>
      </w:pPr>
      <w:r w:rsidRPr="00F95C3E">
        <w:rPr>
          <w:rStyle w:val="Funotenzeichen"/>
          <w:sz w:val="18"/>
          <w:szCs w:val="18"/>
        </w:rPr>
        <w:footnoteRef/>
      </w:r>
      <w:r w:rsidRPr="00F95C3E">
        <w:rPr>
          <w:sz w:val="18"/>
          <w:szCs w:val="18"/>
        </w:rPr>
        <w:t xml:space="preserve"> Den regionalen authentischen Mate</w:t>
      </w:r>
      <w:r>
        <w:rPr>
          <w:sz w:val="18"/>
          <w:szCs w:val="18"/>
        </w:rPr>
        <w:t>rialien entsprechend anzupassen (s. auch weiter unten folgende Punkte)</w:t>
      </w:r>
    </w:p>
  </w:footnote>
  <w:footnote w:id="2">
    <w:p w14:paraId="6891265F" w14:textId="3B91D9A5" w:rsidR="00FD7643" w:rsidRPr="00F95C3E" w:rsidRDefault="00FD7643">
      <w:pPr>
        <w:pStyle w:val="Funotentext"/>
        <w:rPr>
          <w:sz w:val="18"/>
          <w:szCs w:val="18"/>
        </w:rPr>
      </w:pPr>
      <w:r w:rsidRPr="00F95C3E">
        <w:rPr>
          <w:rStyle w:val="Funotenzeichen"/>
          <w:sz w:val="18"/>
          <w:szCs w:val="18"/>
        </w:rPr>
        <w:footnoteRef/>
      </w:r>
      <w:r w:rsidRPr="00F95C3E">
        <w:rPr>
          <w:sz w:val="18"/>
          <w:szCs w:val="18"/>
        </w:rPr>
        <w:t xml:space="preserve"> Dem regionalen Angebot entsprechend anzupassen.</w:t>
      </w:r>
    </w:p>
  </w:footnote>
  <w:footnote w:id="3">
    <w:p w14:paraId="337315F4" w14:textId="5F99435B" w:rsidR="00FD7643" w:rsidRPr="00F95C3E" w:rsidRDefault="00FD7643">
      <w:pPr>
        <w:pStyle w:val="Funotentext"/>
        <w:rPr>
          <w:sz w:val="18"/>
          <w:szCs w:val="18"/>
        </w:rPr>
      </w:pPr>
      <w:r w:rsidRPr="00F95C3E">
        <w:rPr>
          <w:rStyle w:val="Funotenzeichen"/>
          <w:sz w:val="18"/>
          <w:szCs w:val="18"/>
        </w:rPr>
        <w:footnoteRef/>
      </w:r>
      <w:r w:rsidRPr="00F95C3E">
        <w:rPr>
          <w:sz w:val="18"/>
          <w:szCs w:val="18"/>
        </w:rPr>
        <w:t xml:space="preserve"> Den regionalen authentischen Materialien entsprechend anzupassen.</w:t>
      </w:r>
    </w:p>
  </w:footnote>
  <w:footnote w:id="4">
    <w:p w14:paraId="6BB3715D" w14:textId="447336F9" w:rsidR="00FD7643" w:rsidRPr="00F95C3E" w:rsidRDefault="00FD7643">
      <w:pPr>
        <w:pStyle w:val="Funotentext"/>
        <w:rPr>
          <w:sz w:val="18"/>
          <w:szCs w:val="18"/>
        </w:rPr>
      </w:pPr>
      <w:r w:rsidRPr="00F95C3E">
        <w:rPr>
          <w:rStyle w:val="Funotenzeichen"/>
          <w:sz w:val="18"/>
          <w:szCs w:val="18"/>
        </w:rPr>
        <w:footnoteRef/>
      </w:r>
      <w:r w:rsidRPr="00F95C3E">
        <w:rPr>
          <w:sz w:val="18"/>
          <w:szCs w:val="18"/>
        </w:rPr>
        <w:t xml:space="preserve"> Dieser Punkt je nach regionalem Angebot anpassen oder weglassen</w:t>
      </w:r>
      <w:r>
        <w:rPr>
          <w:sz w:val="18"/>
          <w:szCs w:val="18"/>
        </w:rPr>
        <w:t xml:space="preserve"> (s. auch den folgenden Punkt)</w:t>
      </w:r>
      <w:r w:rsidRPr="00F95C3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B2659" w14:textId="77777777" w:rsidR="00ED6347" w:rsidRDefault="00ED6347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299CA81" wp14:editId="70FAA707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A9ED" w14:textId="79DDD4CF" w:rsidR="00ED6347" w:rsidRDefault="000B26FF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7B843E1" wp14:editId="6DB8FFB5">
          <wp:simplePos x="0" y="0"/>
          <wp:positionH relativeFrom="column">
            <wp:posOffset>3787140</wp:posOffset>
          </wp:positionH>
          <wp:positionV relativeFrom="page">
            <wp:posOffset>300250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A"/>
    <w:rsid w:val="000121D4"/>
    <w:rsid w:val="0003324F"/>
    <w:rsid w:val="00041CA9"/>
    <w:rsid w:val="00086DBB"/>
    <w:rsid w:val="000A214D"/>
    <w:rsid w:val="000B056B"/>
    <w:rsid w:val="000B26FF"/>
    <w:rsid w:val="000D5BDC"/>
    <w:rsid w:val="00106FF8"/>
    <w:rsid w:val="001555BC"/>
    <w:rsid w:val="0016529B"/>
    <w:rsid w:val="00174AD8"/>
    <w:rsid w:val="001F2432"/>
    <w:rsid w:val="00216352"/>
    <w:rsid w:val="00242388"/>
    <w:rsid w:val="00272025"/>
    <w:rsid w:val="00274AA5"/>
    <w:rsid w:val="002B2392"/>
    <w:rsid w:val="002D240D"/>
    <w:rsid w:val="00372CAC"/>
    <w:rsid w:val="003B1221"/>
    <w:rsid w:val="003C53C7"/>
    <w:rsid w:val="003D7288"/>
    <w:rsid w:val="00422D4E"/>
    <w:rsid w:val="00443732"/>
    <w:rsid w:val="004F5F8C"/>
    <w:rsid w:val="00512A05"/>
    <w:rsid w:val="005B55BA"/>
    <w:rsid w:val="00631EEC"/>
    <w:rsid w:val="0063587C"/>
    <w:rsid w:val="006C1E10"/>
    <w:rsid w:val="006E0A48"/>
    <w:rsid w:val="006E502A"/>
    <w:rsid w:val="00713C1F"/>
    <w:rsid w:val="007276D0"/>
    <w:rsid w:val="00751F50"/>
    <w:rsid w:val="00775EFF"/>
    <w:rsid w:val="00780B80"/>
    <w:rsid w:val="00785F3D"/>
    <w:rsid w:val="007C0DBF"/>
    <w:rsid w:val="00832692"/>
    <w:rsid w:val="00891026"/>
    <w:rsid w:val="008B7467"/>
    <w:rsid w:val="008D0338"/>
    <w:rsid w:val="00920881"/>
    <w:rsid w:val="00956C84"/>
    <w:rsid w:val="00961F41"/>
    <w:rsid w:val="009829E0"/>
    <w:rsid w:val="00995B7D"/>
    <w:rsid w:val="009A2D4D"/>
    <w:rsid w:val="009C18BD"/>
    <w:rsid w:val="009D1602"/>
    <w:rsid w:val="009E34B4"/>
    <w:rsid w:val="00A054DD"/>
    <w:rsid w:val="00B577FF"/>
    <w:rsid w:val="00B6415C"/>
    <w:rsid w:val="00BA1D68"/>
    <w:rsid w:val="00BD4528"/>
    <w:rsid w:val="00BF106F"/>
    <w:rsid w:val="00C2224F"/>
    <w:rsid w:val="00C758EB"/>
    <w:rsid w:val="00CC4B03"/>
    <w:rsid w:val="00CD0F51"/>
    <w:rsid w:val="00D00F44"/>
    <w:rsid w:val="00D060F1"/>
    <w:rsid w:val="00D342A9"/>
    <w:rsid w:val="00D61EE0"/>
    <w:rsid w:val="00DC0BBE"/>
    <w:rsid w:val="00E241F8"/>
    <w:rsid w:val="00E6173E"/>
    <w:rsid w:val="00E8077A"/>
    <w:rsid w:val="00ED6347"/>
    <w:rsid w:val="00F256B8"/>
    <w:rsid w:val="00F95C3E"/>
    <w:rsid w:val="00FB659C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34D7919D"/>
  <w15:docId w15:val="{AAB24AC9-8B6E-4C62-A0AC-F69B36C0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77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E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956C84"/>
    <w:pPr>
      <w:spacing w:line="240" w:lineRule="auto"/>
    </w:pPr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56C84"/>
    <w:rPr>
      <w:rFonts w:ascii="Arial" w:eastAsia="Arial Unicode MS" w:hAnsi="Arial"/>
      <w:sz w:val="24"/>
      <w:szCs w:val="24"/>
      <w:lang w:val="de-DE" w:eastAsia="en-US"/>
    </w:rPr>
  </w:style>
  <w:style w:type="character" w:styleId="Funotenzeichen">
    <w:name w:val="footnote reference"/>
    <w:basedOn w:val="Absatz-Standardschriftart"/>
    <w:uiPriority w:val="99"/>
    <w:unhideWhenUsed/>
    <w:rsid w:val="00956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2019-01-28T12:17:00Z</dcterms:created>
  <dcterms:modified xsi:type="dcterms:W3CDTF">2019-01-28T12:17:00Z</dcterms:modified>
</cp:coreProperties>
</file>